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CCDB4" w14:textId="51D4DCEB" w:rsidR="00181335" w:rsidRDefault="009250E2">
      <w:pPr>
        <w:jc w:val="right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155F71A" wp14:editId="7125CA75">
                <wp:simplePos x="0" y="0"/>
                <wp:positionH relativeFrom="column">
                  <wp:posOffset>33020</wp:posOffset>
                </wp:positionH>
                <wp:positionV relativeFrom="paragraph">
                  <wp:posOffset>-546735</wp:posOffset>
                </wp:positionV>
                <wp:extent cx="5667375" cy="342900"/>
                <wp:effectExtent l="0" t="0" r="0" b="0"/>
                <wp:wrapNone/>
                <wp:docPr id="44760774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3429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1AB62" w14:textId="77777777" w:rsidR="00181335" w:rsidRDefault="00181335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表彰受賞候補者推薦書の様式：説明文を削除してお使い下さい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55F71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.6pt;margin-top:-43.05pt;width:446.25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" fillcolor="#ddd">
                <v:textbox>
                  <w:txbxContent>
                    <w:p w14:paraId="4EB1AB62" w14:textId="77777777" w:rsidR="00181335" w:rsidRDefault="00181335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表彰受賞候補者推薦書の様式：説明文を削除してお使い下さい</w:t>
                      </w:r>
                    </w:p>
                  </w:txbxContent>
                </v:textbox>
              </v:shape>
            </w:pict>
          </mc:Fallback>
        </mc:AlternateContent>
      </w:r>
      <w:r w:rsidR="00181335">
        <w:rPr>
          <w:rFonts w:hint="eastAsia"/>
        </w:rPr>
        <w:t>年　　月　　日</w:t>
      </w:r>
    </w:p>
    <w:p w14:paraId="305C72BE" w14:textId="77777777" w:rsidR="006C2E47" w:rsidRDefault="006C2E47">
      <w:pPr>
        <w:jc w:val="right"/>
      </w:pPr>
    </w:p>
    <w:p w14:paraId="65AAC2B4" w14:textId="77777777" w:rsidR="00275BAD" w:rsidRPr="00275BAD" w:rsidRDefault="00181335">
      <w:pPr>
        <w:jc w:val="center"/>
        <w:rPr>
          <w:sz w:val="20"/>
        </w:rPr>
      </w:pPr>
      <w:r>
        <w:rPr>
          <w:rFonts w:hint="eastAsia"/>
          <w:sz w:val="28"/>
        </w:rPr>
        <w:t>触媒学会表彰受賞候補者推薦書</w:t>
      </w:r>
    </w:p>
    <w:p w14:paraId="62FC71DE" w14:textId="1150EB9B" w:rsidR="00181335" w:rsidRDefault="003E2CA8">
      <w:pPr>
        <w:jc w:val="center"/>
        <w:rPr>
          <w:sz w:val="28"/>
        </w:rPr>
      </w:pPr>
      <w:r w:rsidRPr="00391356">
        <w:rPr>
          <w:rFonts w:hint="eastAsia"/>
          <w:sz w:val="28"/>
        </w:rPr>
        <w:t>学会活動貢献賞</w:t>
      </w:r>
    </w:p>
    <w:p w14:paraId="09A942DE" w14:textId="77777777" w:rsidR="00181335" w:rsidRDefault="00181335">
      <w:pPr>
        <w:jc w:val="center"/>
      </w:pPr>
    </w:p>
    <w:p w14:paraId="3D7703BC" w14:textId="77777777" w:rsidR="00181335" w:rsidRDefault="00181335"/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11"/>
        <w:gridCol w:w="1250"/>
        <w:gridCol w:w="3967"/>
        <w:gridCol w:w="2627"/>
      </w:tblGrid>
      <w:tr w:rsidR="00181335" w14:paraId="30CDA6F6" w14:textId="77777777" w:rsidTr="00D74E77">
        <w:trPr>
          <w:cantSplit/>
          <w:trHeight w:val="20"/>
        </w:trPr>
        <w:tc>
          <w:tcPr>
            <w:tcW w:w="1134" w:type="dxa"/>
            <w:vMerge w:val="restart"/>
          </w:tcPr>
          <w:p w14:paraId="19D708E8" w14:textId="77777777" w:rsidR="00181335" w:rsidRDefault="00181335">
            <w:pPr>
              <w:spacing w:beforeLines="150" w:before="510"/>
              <w:jc w:val="center"/>
            </w:pPr>
            <w:r>
              <w:rPr>
                <w:rFonts w:hint="eastAsia"/>
              </w:rPr>
              <w:t>推薦者</w:t>
            </w:r>
          </w:p>
        </w:tc>
        <w:tc>
          <w:tcPr>
            <w:tcW w:w="1276" w:type="dxa"/>
          </w:tcPr>
          <w:p w14:paraId="697D7C4D" w14:textId="77777777" w:rsidR="00181335" w:rsidRDefault="00181335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ふりがな</w:t>
            </w:r>
            <w:r>
              <w:rPr>
                <w:rFonts w:hint="eastAsia"/>
                <w:sz w:val="16"/>
              </w:rPr>
              <w:t>)</w:t>
            </w:r>
          </w:p>
          <w:p w14:paraId="0E1695E1" w14:textId="77777777" w:rsidR="00181335" w:rsidRDefault="00181335">
            <w:pPr>
              <w:spacing w:afterLines="50" w:after="170"/>
              <w:rPr>
                <w:sz w:val="16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3969" w:type="dxa"/>
          </w:tcPr>
          <w:p w14:paraId="13808E8A" w14:textId="77777777" w:rsidR="00181335" w:rsidRDefault="00181335"/>
          <w:p w14:paraId="45E907A5" w14:textId="77777777" w:rsidR="00BF0571" w:rsidRDefault="00181335" w:rsidP="00BF0571">
            <w:pPr>
              <w:ind w:firstLineChars="1296" w:firstLine="3265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印</w:t>
            </w:r>
            <w:r>
              <w:rPr>
                <w:rFonts w:hint="eastAsia"/>
              </w:rPr>
              <w:t>)</w:t>
            </w:r>
          </w:p>
        </w:tc>
        <w:tc>
          <w:tcPr>
            <w:tcW w:w="2693" w:type="dxa"/>
          </w:tcPr>
          <w:p w14:paraId="17D711AC" w14:textId="77777777" w:rsidR="00181335" w:rsidRDefault="00181335">
            <w:pPr>
              <w:spacing w:beforeLines="50" w:before="170"/>
            </w:pPr>
            <w:r>
              <w:rPr>
                <w:rFonts w:hint="eastAsia"/>
              </w:rPr>
              <w:t>会員番号：</w:t>
            </w:r>
          </w:p>
        </w:tc>
      </w:tr>
      <w:tr w:rsidR="00181335" w14:paraId="20269789" w14:textId="77777777" w:rsidTr="00D74E77">
        <w:trPr>
          <w:cantSplit/>
          <w:trHeight w:val="20"/>
        </w:trPr>
        <w:tc>
          <w:tcPr>
            <w:tcW w:w="1134" w:type="dxa"/>
            <w:vMerge/>
          </w:tcPr>
          <w:p w14:paraId="5C8AFD0A" w14:textId="77777777" w:rsidR="00181335" w:rsidRDefault="00181335"/>
        </w:tc>
        <w:tc>
          <w:tcPr>
            <w:tcW w:w="1276" w:type="dxa"/>
          </w:tcPr>
          <w:p w14:paraId="5B1A4205" w14:textId="77777777" w:rsidR="00181335" w:rsidRDefault="00181335">
            <w:pPr>
              <w:spacing w:beforeLines="50" w:before="170" w:afterLines="50" w:after="170"/>
            </w:pPr>
            <w:r>
              <w:rPr>
                <w:rFonts w:hint="eastAsia"/>
              </w:rPr>
              <w:t>勤務先</w:t>
            </w:r>
          </w:p>
        </w:tc>
        <w:tc>
          <w:tcPr>
            <w:tcW w:w="6662" w:type="dxa"/>
            <w:gridSpan w:val="2"/>
          </w:tcPr>
          <w:p w14:paraId="1963AE68" w14:textId="77777777" w:rsidR="00181335" w:rsidRDefault="00181335"/>
        </w:tc>
      </w:tr>
    </w:tbl>
    <w:p w14:paraId="03902EC0" w14:textId="77777777" w:rsidR="00181335" w:rsidRPr="00BF0571" w:rsidRDefault="00BF0571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3"/>
        <w:gridCol w:w="4335"/>
        <w:gridCol w:w="2657"/>
      </w:tblGrid>
      <w:tr w:rsidR="00181335" w14:paraId="48BCEACB" w14:textId="77777777">
        <w:trPr>
          <w:cantSplit/>
        </w:trPr>
        <w:tc>
          <w:tcPr>
            <w:tcW w:w="1985" w:type="dxa"/>
          </w:tcPr>
          <w:p w14:paraId="4D5E3645" w14:textId="77777777" w:rsidR="00181335" w:rsidRDefault="00181335">
            <w:pPr>
              <w:spacing w:line="340" w:lineRule="exact"/>
              <w:jc w:val="distribute"/>
            </w:pPr>
            <w:r>
              <w:rPr>
                <w:rFonts w:hint="eastAsia"/>
              </w:rPr>
              <w:t>受賞候補者氏名</w:t>
            </w:r>
          </w:p>
        </w:tc>
        <w:tc>
          <w:tcPr>
            <w:tcW w:w="4394" w:type="dxa"/>
          </w:tcPr>
          <w:p w14:paraId="3254C996" w14:textId="77777777" w:rsidR="00181335" w:rsidRDefault="00181335">
            <w:pPr>
              <w:spacing w:line="340" w:lineRule="exact"/>
            </w:pPr>
            <w:r>
              <w:rPr>
                <w:rFonts w:hint="eastAsia"/>
              </w:rPr>
              <w:t>末尾に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よみ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をつける。</w:t>
            </w:r>
          </w:p>
        </w:tc>
        <w:tc>
          <w:tcPr>
            <w:tcW w:w="2693" w:type="dxa"/>
          </w:tcPr>
          <w:p w14:paraId="79C65522" w14:textId="77777777" w:rsidR="00181335" w:rsidRDefault="00181335">
            <w:pPr>
              <w:spacing w:line="340" w:lineRule="exact"/>
            </w:pPr>
            <w:r>
              <w:rPr>
                <w:rFonts w:hint="eastAsia"/>
              </w:rPr>
              <w:t xml:space="preserve">会員番号　</w:t>
            </w:r>
          </w:p>
        </w:tc>
      </w:tr>
      <w:tr w:rsidR="00181335" w14:paraId="0FB22737" w14:textId="77777777">
        <w:tc>
          <w:tcPr>
            <w:tcW w:w="1985" w:type="dxa"/>
          </w:tcPr>
          <w:p w14:paraId="128847E3" w14:textId="77777777" w:rsidR="00181335" w:rsidRDefault="00181335">
            <w:pPr>
              <w:spacing w:line="340" w:lineRule="exact"/>
              <w:jc w:val="distribute"/>
            </w:pPr>
            <w:r>
              <w:rPr>
                <w:rFonts w:hint="eastAsia"/>
              </w:rPr>
              <w:t>勤務先･役職名</w:t>
            </w:r>
          </w:p>
        </w:tc>
        <w:tc>
          <w:tcPr>
            <w:tcW w:w="7087" w:type="dxa"/>
            <w:gridSpan w:val="2"/>
          </w:tcPr>
          <w:p w14:paraId="113A96A6" w14:textId="77777777" w:rsidR="00181335" w:rsidRDefault="00181335">
            <w:pPr>
              <w:spacing w:line="340" w:lineRule="exact"/>
            </w:pPr>
          </w:p>
        </w:tc>
      </w:tr>
      <w:tr w:rsidR="00181335" w14:paraId="79A56E7F" w14:textId="77777777">
        <w:tc>
          <w:tcPr>
            <w:tcW w:w="1985" w:type="dxa"/>
          </w:tcPr>
          <w:p w14:paraId="40971257" w14:textId="77777777" w:rsidR="00181335" w:rsidRDefault="00181335">
            <w:pPr>
              <w:spacing w:line="340" w:lineRule="exact"/>
              <w:jc w:val="distribute"/>
            </w:pPr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7087" w:type="dxa"/>
            <w:gridSpan w:val="2"/>
          </w:tcPr>
          <w:p w14:paraId="7EA777A2" w14:textId="77777777" w:rsidR="00181335" w:rsidRDefault="00181335">
            <w:pPr>
              <w:spacing w:line="3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西暦表示</w:t>
            </w:r>
            <w:r>
              <w:rPr>
                <w:rFonts w:hint="eastAsia"/>
              </w:rPr>
              <w:t>)</w:t>
            </w:r>
          </w:p>
        </w:tc>
      </w:tr>
      <w:tr w:rsidR="00181335" w14:paraId="5D4FA49A" w14:textId="77777777">
        <w:tc>
          <w:tcPr>
            <w:tcW w:w="1985" w:type="dxa"/>
          </w:tcPr>
          <w:p w14:paraId="5A8CE6A9" w14:textId="77777777" w:rsidR="00181335" w:rsidRDefault="00181335">
            <w:pPr>
              <w:spacing w:line="340" w:lineRule="exact"/>
              <w:jc w:val="distribute"/>
            </w:pPr>
            <w:r>
              <w:rPr>
                <w:rFonts w:hint="eastAsia"/>
              </w:rPr>
              <w:t>略　　　歴</w:t>
            </w:r>
          </w:p>
        </w:tc>
        <w:tc>
          <w:tcPr>
            <w:tcW w:w="7087" w:type="dxa"/>
            <w:gridSpan w:val="2"/>
          </w:tcPr>
          <w:p w14:paraId="6A79CA38" w14:textId="77777777" w:rsidR="00181335" w:rsidRDefault="00181335">
            <w:pPr>
              <w:spacing w:line="3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西暦表示</w:t>
            </w:r>
            <w:r>
              <w:rPr>
                <w:rFonts w:hint="eastAsia"/>
              </w:rPr>
              <w:t>)</w:t>
            </w:r>
          </w:p>
        </w:tc>
      </w:tr>
      <w:tr w:rsidR="00181335" w14:paraId="5B33907B" w14:textId="77777777">
        <w:tc>
          <w:tcPr>
            <w:tcW w:w="1985" w:type="dxa"/>
          </w:tcPr>
          <w:p w14:paraId="536A951D" w14:textId="77777777" w:rsidR="00181335" w:rsidRDefault="00181335">
            <w:pPr>
              <w:spacing w:line="340" w:lineRule="exact"/>
            </w:pPr>
          </w:p>
        </w:tc>
        <w:tc>
          <w:tcPr>
            <w:tcW w:w="7087" w:type="dxa"/>
            <w:gridSpan w:val="2"/>
          </w:tcPr>
          <w:p w14:paraId="3AE76C53" w14:textId="77777777" w:rsidR="00181335" w:rsidRDefault="00181335">
            <w:pPr>
              <w:spacing w:line="340" w:lineRule="exact"/>
            </w:pPr>
          </w:p>
        </w:tc>
      </w:tr>
      <w:tr w:rsidR="00181335" w14:paraId="04F325F4" w14:textId="77777777">
        <w:tc>
          <w:tcPr>
            <w:tcW w:w="1985" w:type="dxa"/>
          </w:tcPr>
          <w:p w14:paraId="643AA0D6" w14:textId="77777777" w:rsidR="00181335" w:rsidRDefault="00181335">
            <w:pPr>
              <w:spacing w:line="340" w:lineRule="exact"/>
            </w:pPr>
          </w:p>
        </w:tc>
        <w:tc>
          <w:tcPr>
            <w:tcW w:w="7087" w:type="dxa"/>
            <w:gridSpan w:val="2"/>
          </w:tcPr>
          <w:p w14:paraId="38392FFF" w14:textId="77777777" w:rsidR="00181335" w:rsidRDefault="00181335">
            <w:pPr>
              <w:spacing w:line="340" w:lineRule="exact"/>
            </w:pPr>
          </w:p>
        </w:tc>
      </w:tr>
      <w:tr w:rsidR="00181335" w14:paraId="450893D3" w14:textId="77777777">
        <w:tc>
          <w:tcPr>
            <w:tcW w:w="1985" w:type="dxa"/>
          </w:tcPr>
          <w:p w14:paraId="7F03ACB9" w14:textId="77777777" w:rsidR="00181335" w:rsidRDefault="00181335">
            <w:pPr>
              <w:spacing w:line="340" w:lineRule="exact"/>
            </w:pPr>
          </w:p>
        </w:tc>
        <w:tc>
          <w:tcPr>
            <w:tcW w:w="7087" w:type="dxa"/>
            <w:gridSpan w:val="2"/>
          </w:tcPr>
          <w:p w14:paraId="4B06200E" w14:textId="77777777" w:rsidR="00181335" w:rsidRDefault="00181335">
            <w:pPr>
              <w:spacing w:line="340" w:lineRule="exact"/>
            </w:pPr>
          </w:p>
        </w:tc>
      </w:tr>
      <w:tr w:rsidR="00181335" w14:paraId="3F0C04BD" w14:textId="77777777">
        <w:tc>
          <w:tcPr>
            <w:tcW w:w="1985" w:type="dxa"/>
          </w:tcPr>
          <w:p w14:paraId="751BDE37" w14:textId="77777777" w:rsidR="00181335" w:rsidRDefault="00181335">
            <w:pPr>
              <w:spacing w:line="340" w:lineRule="exact"/>
            </w:pPr>
          </w:p>
        </w:tc>
        <w:tc>
          <w:tcPr>
            <w:tcW w:w="7087" w:type="dxa"/>
            <w:gridSpan w:val="2"/>
          </w:tcPr>
          <w:p w14:paraId="4928D8A5" w14:textId="77777777" w:rsidR="00181335" w:rsidRDefault="00181335">
            <w:pPr>
              <w:spacing w:line="340" w:lineRule="exact"/>
            </w:pPr>
          </w:p>
        </w:tc>
      </w:tr>
      <w:tr w:rsidR="006C2E47" w14:paraId="5A704372" w14:textId="77777777">
        <w:tc>
          <w:tcPr>
            <w:tcW w:w="1985" w:type="dxa"/>
          </w:tcPr>
          <w:p w14:paraId="4B1E957C" w14:textId="77777777" w:rsidR="006C2E47" w:rsidRDefault="006C2E47">
            <w:pPr>
              <w:spacing w:line="340" w:lineRule="exact"/>
            </w:pPr>
          </w:p>
        </w:tc>
        <w:tc>
          <w:tcPr>
            <w:tcW w:w="7087" w:type="dxa"/>
            <w:gridSpan w:val="2"/>
          </w:tcPr>
          <w:p w14:paraId="6F59932E" w14:textId="77777777" w:rsidR="006C2E47" w:rsidRDefault="006C2E47">
            <w:pPr>
              <w:spacing w:line="340" w:lineRule="exact"/>
            </w:pPr>
          </w:p>
        </w:tc>
      </w:tr>
      <w:tr w:rsidR="00181335" w14:paraId="4768F40A" w14:textId="77777777">
        <w:tc>
          <w:tcPr>
            <w:tcW w:w="1985" w:type="dxa"/>
          </w:tcPr>
          <w:p w14:paraId="1FD85072" w14:textId="77777777" w:rsidR="00181335" w:rsidRDefault="00181335">
            <w:pPr>
              <w:spacing w:line="340" w:lineRule="exact"/>
            </w:pPr>
          </w:p>
        </w:tc>
        <w:tc>
          <w:tcPr>
            <w:tcW w:w="7087" w:type="dxa"/>
            <w:gridSpan w:val="2"/>
          </w:tcPr>
          <w:p w14:paraId="4892EBB2" w14:textId="77777777" w:rsidR="00181335" w:rsidRDefault="00181335">
            <w:pPr>
              <w:spacing w:line="340" w:lineRule="exact"/>
            </w:pPr>
          </w:p>
        </w:tc>
      </w:tr>
      <w:tr w:rsidR="006C2E47" w14:paraId="63AE4674" w14:textId="77777777">
        <w:tc>
          <w:tcPr>
            <w:tcW w:w="1985" w:type="dxa"/>
          </w:tcPr>
          <w:p w14:paraId="2066FE73" w14:textId="77777777" w:rsidR="006C2E47" w:rsidRDefault="006C2E47">
            <w:pPr>
              <w:spacing w:line="340" w:lineRule="exact"/>
            </w:pPr>
          </w:p>
        </w:tc>
        <w:tc>
          <w:tcPr>
            <w:tcW w:w="7087" w:type="dxa"/>
            <w:gridSpan w:val="2"/>
          </w:tcPr>
          <w:p w14:paraId="2A3C3AF3" w14:textId="77777777" w:rsidR="006C2E47" w:rsidRDefault="006C2E47">
            <w:pPr>
              <w:spacing w:line="340" w:lineRule="exact"/>
            </w:pPr>
          </w:p>
        </w:tc>
      </w:tr>
      <w:tr w:rsidR="00D64D07" w14:paraId="2D48DFCF" w14:textId="77777777">
        <w:tc>
          <w:tcPr>
            <w:tcW w:w="1985" w:type="dxa"/>
          </w:tcPr>
          <w:p w14:paraId="2FD1C99A" w14:textId="77777777" w:rsidR="00D64D07" w:rsidRDefault="00D64D07">
            <w:pPr>
              <w:spacing w:line="340" w:lineRule="exact"/>
            </w:pPr>
          </w:p>
        </w:tc>
        <w:tc>
          <w:tcPr>
            <w:tcW w:w="7087" w:type="dxa"/>
            <w:gridSpan w:val="2"/>
          </w:tcPr>
          <w:p w14:paraId="1E2FDD48" w14:textId="77777777" w:rsidR="00D64D07" w:rsidRDefault="00D64D07">
            <w:pPr>
              <w:spacing w:line="340" w:lineRule="exact"/>
            </w:pPr>
          </w:p>
        </w:tc>
      </w:tr>
    </w:tbl>
    <w:p w14:paraId="5FBEDB11" w14:textId="77777777" w:rsidR="00181335" w:rsidRDefault="00181335"/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24"/>
        <w:gridCol w:w="7131"/>
      </w:tblGrid>
      <w:tr w:rsidR="00181335" w14:paraId="0EB841F7" w14:textId="77777777">
        <w:tc>
          <w:tcPr>
            <w:tcW w:w="1843" w:type="dxa"/>
          </w:tcPr>
          <w:p w14:paraId="37E71755" w14:textId="77777777" w:rsidR="00181335" w:rsidRDefault="00181335">
            <w:pPr>
              <w:spacing w:line="340" w:lineRule="exact"/>
            </w:pPr>
            <w:r>
              <w:rPr>
                <w:rFonts w:hint="eastAsia"/>
              </w:rPr>
              <w:t>受賞候補者</w:t>
            </w:r>
          </w:p>
          <w:p w14:paraId="3776F0E5" w14:textId="77777777" w:rsidR="00181335" w:rsidRDefault="00181335">
            <w:pPr>
              <w:spacing w:line="340" w:lineRule="exact"/>
            </w:pPr>
            <w:r>
              <w:rPr>
                <w:rFonts w:hint="eastAsia"/>
              </w:rPr>
              <w:t>業績の標題</w:t>
            </w:r>
          </w:p>
        </w:tc>
        <w:tc>
          <w:tcPr>
            <w:tcW w:w="7229" w:type="dxa"/>
          </w:tcPr>
          <w:p w14:paraId="690452F0" w14:textId="630AE4FB" w:rsidR="008D01D4" w:rsidRDefault="009250E2">
            <w:pPr>
              <w:spacing w:beforeLines="50" w:before="170" w:line="300" w:lineRule="exac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9F58AB2" wp14:editId="6E30D93D">
                      <wp:simplePos x="0" y="0"/>
                      <wp:positionH relativeFrom="column">
                        <wp:posOffset>466090</wp:posOffset>
                      </wp:positionH>
                      <wp:positionV relativeFrom="paragraph">
                        <wp:posOffset>155575</wp:posOffset>
                      </wp:positionV>
                      <wp:extent cx="3390900" cy="285750"/>
                      <wp:effectExtent l="0" t="0" r="0" b="0"/>
                      <wp:wrapNone/>
                      <wp:docPr id="1591938547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D3C17C" w14:textId="77777777" w:rsidR="00181335" w:rsidRPr="00D74E77" w:rsidRDefault="00181335">
                                  <w:pPr>
                                    <w:spacing w:line="30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4E77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業績内容がよくわかるように的を絞った表現に。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F58AB2" id="Text Box 9" o:spid="_x0000_s1027" type="#_x0000_t202" style="position:absolute;left:0;text-align:left;margin-left:36.7pt;margin-top:12.25pt;width:267pt;height:2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" fillcolor="#ddd">
                      <v:textbox>
                        <w:txbxContent>
                          <w:p w14:paraId="14D3C17C" w14:textId="77777777" w:rsidR="00181335" w:rsidRPr="00D74E77" w:rsidRDefault="00181335">
                            <w:pPr>
                              <w:spacing w:line="3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D74E7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業績内容がよくわかるように的を絞った表現に。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5EEA18B" w14:textId="77777777" w:rsidR="00181335" w:rsidRDefault="00181335" w:rsidP="008D01D4">
            <w:pPr>
              <w:spacing w:beforeLines="50" w:before="170" w:line="300" w:lineRule="exact"/>
            </w:pPr>
          </w:p>
        </w:tc>
      </w:tr>
    </w:tbl>
    <w:p w14:paraId="4DC76CDB" w14:textId="77777777" w:rsidR="00181335" w:rsidRDefault="00181335"/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5"/>
      </w:tblGrid>
      <w:tr w:rsidR="00181335" w14:paraId="2589E184" w14:textId="77777777">
        <w:tc>
          <w:tcPr>
            <w:tcW w:w="9072" w:type="dxa"/>
          </w:tcPr>
          <w:p w14:paraId="76A7FC60" w14:textId="5B1D45CD" w:rsidR="00181335" w:rsidRDefault="003E2CA8">
            <w:pPr>
              <w:spacing w:line="340" w:lineRule="exact"/>
              <w:jc w:val="center"/>
            </w:pPr>
            <w:r w:rsidRPr="00391356">
              <w:rPr>
                <w:rFonts w:hint="eastAsia"/>
              </w:rPr>
              <w:t>学会活動</w:t>
            </w:r>
            <w:r w:rsidR="0000274C">
              <w:rPr>
                <w:rFonts w:hint="eastAsia"/>
              </w:rPr>
              <w:t>における</w:t>
            </w:r>
            <w:r w:rsidRPr="00391356">
              <w:rPr>
                <w:rFonts w:hint="eastAsia"/>
              </w:rPr>
              <w:t>実績</w:t>
            </w:r>
          </w:p>
        </w:tc>
      </w:tr>
      <w:tr w:rsidR="00181335" w14:paraId="2468837A" w14:textId="77777777">
        <w:tc>
          <w:tcPr>
            <w:tcW w:w="9072" w:type="dxa"/>
          </w:tcPr>
          <w:p w14:paraId="359D5B7F" w14:textId="77777777" w:rsidR="00051726" w:rsidRDefault="00051726"/>
          <w:p w14:paraId="70CBE91B" w14:textId="77777777" w:rsidR="00262A1D" w:rsidRDefault="00262A1D"/>
          <w:p w14:paraId="59BAA612" w14:textId="77777777" w:rsidR="00275BAD" w:rsidRDefault="00275BAD"/>
          <w:p w14:paraId="6881E4B7" w14:textId="77777777" w:rsidR="00181335" w:rsidRDefault="00181335"/>
          <w:p w14:paraId="5A303B10" w14:textId="77777777" w:rsidR="006C2E47" w:rsidRDefault="006C2E47"/>
          <w:p w14:paraId="0756B4F3" w14:textId="77777777" w:rsidR="006C2E47" w:rsidRDefault="006C2E47"/>
        </w:tc>
      </w:tr>
    </w:tbl>
    <w:p w14:paraId="5888B7CF" w14:textId="77777777" w:rsidR="00BF0571" w:rsidRDefault="00BF0571" w:rsidP="00BF0571"/>
    <w:p w14:paraId="10006DE6" w14:textId="77777777" w:rsidR="00D74E77" w:rsidRPr="00BF0571" w:rsidRDefault="00D74E77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2"/>
        <w:gridCol w:w="2362"/>
        <w:gridCol w:w="4247"/>
      </w:tblGrid>
      <w:tr w:rsidR="00181335" w14:paraId="679C8763" w14:textId="77777777" w:rsidTr="00BF0571">
        <w:tc>
          <w:tcPr>
            <w:tcW w:w="2410" w:type="dxa"/>
          </w:tcPr>
          <w:p w14:paraId="7B84C108" w14:textId="77777777" w:rsidR="00181335" w:rsidRPr="00C70FCC" w:rsidRDefault="00181335">
            <w:pPr>
              <w:spacing w:line="340" w:lineRule="exact"/>
              <w:jc w:val="center"/>
              <w:rPr>
                <w:rFonts w:ascii="Times New Roman" w:hAnsi="Times New Roman"/>
              </w:rPr>
            </w:pPr>
            <w:r w:rsidRPr="00C70FCC">
              <w:rPr>
                <w:rFonts w:ascii="Times New Roman" w:hAnsi="Times New Roman"/>
              </w:rPr>
              <w:t>受賞候補者連絡先</w:t>
            </w:r>
          </w:p>
        </w:tc>
        <w:tc>
          <w:tcPr>
            <w:tcW w:w="2410" w:type="dxa"/>
          </w:tcPr>
          <w:p w14:paraId="2EEE3DC1" w14:textId="77777777" w:rsidR="00181335" w:rsidRPr="00C70FCC" w:rsidRDefault="00BF0571" w:rsidP="00BF0571">
            <w:pPr>
              <w:spacing w:line="340" w:lineRule="exact"/>
              <w:rPr>
                <w:rFonts w:ascii="Times New Roman" w:hAnsi="Times New Roman"/>
              </w:rPr>
            </w:pPr>
            <w:r w:rsidRPr="00C70FCC">
              <w:rPr>
                <w:rFonts w:ascii="Times New Roman" w:hAnsi="Times New Roman"/>
              </w:rPr>
              <w:t>Tel</w:t>
            </w:r>
            <w:r w:rsidR="00181335" w:rsidRPr="00C70FCC">
              <w:rPr>
                <w:rFonts w:ascii="Times New Roman" w:hAnsi="Times New Roman"/>
              </w:rPr>
              <w:t>：</w:t>
            </w:r>
          </w:p>
        </w:tc>
        <w:tc>
          <w:tcPr>
            <w:tcW w:w="4349" w:type="dxa"/>
          </w:tcPr>
          <w:p w14:paraId="04C3D3AF" w14:textId="77777777" w:rsidR="00181335" w:rsidRPr="00C70FCC" w:rsidRDefault="00181335" w:rsidP="00BF0571">
            <w:pPr>
              <w:spacing w:line="340" w:lineRule="exact"/>
              <w:rPr>
                <w:rFonts w:ascii="Times New Roman" w:hAnsi="Times New Roman"/>
              </w:rPr>
            </w:pPr>
            <w:r w:rsidRPr="00C70FCC">
              <w:rPr>
                <w:rFonts w:ascii="Times New Roman" w:hAnsi="Times New Roman"/>
              </w:rPr>
              <w:t>E-mail</w:t>
            </w:r>
            <w:r w:rsidRPr="00C70FCC">
              <w:rPr>
                <w:rFonts w:ascii="Times New Roman" w:hAnsi="Times New Roman"/>
              </w:rPr>
              <w:t>：</w:t>
            </w:r>
          </w:p>
        </w:tc>
      </w:tr>
    </w:tbl>
    <w:p w14:paraId="7B02BE3F" w14:textId="77777777" w:rsidR="003473E3" w:rsidRPr="00541461" w:rsidRDefault="00181335" w:rsidP="003473E3">
      <w:pPr>
        <w:rPr>
          <w:b/>
          <w:sz w:val="24"/>
          <w:szCs w:val="24"/>
          <w:u w:val="single"/>
        </w:rPr>
      </w:pPr>
      <w:r>
        <w:rPr>
          <w:u w:val="single"/>
        </w:rPr>
        <w:br w:type="page"/>
      </w:r>
      <w:r w:rsidR="003473E3">
        <w:rPr>
          <w:rFonts w:hint="eastAsia"/>
          <w:b/>
          <w:sz w:val="24"/>
          <w:szCs w:val="24"/>
          <w:u w:val="single"/>
        </w:rPr>
        <w:lastRenderedPageBreak/>
        <w:t>推薦</w:t>
      </w:r>
      <w:r w:rsidR="003473E3" w:rsidRPr="00F92E3A">
        <w:rPr>
          <w:rFonts w:hint="eastAsia"/>
          <w:b/>
          <w:sz w:val="24"/>
          <w:szCs w:val="24"/>
          <w:u w:val="single"/>
        </w:rPr>
        <w:t>理由書</w:t>
      </w:r>
    </w:p>
    <w:p w14:paraId="33497C8F" w14:textId="77777777" w:rsidR="00E91702" w:rsidRDefault="00286142" w:rsidP="003473E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bookmarkStart w:id="0" w:name="_Hlk520460495"/>
    </w:p>
    <w:p w14:paraId="253C5597" w14:textId="77777777" w:rsidR="00E91702" w:rsidRDefault="00E91702" w:rsidP="003473E3">
      <w:pPr>
        <w:rPr>
          <w:sz w:val="24"/>
          <w:szCs w:val="24"/>
        </w:rPr>
      </w:pPr>
    </w:p>
    <w:p w14:paraId="16AC3AF4" w14:textId="4B8EAE46" w:rsidR="00E91702" w:rsidRDefault="009250E2" w:rsidP="003473E3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BD697DF" wp14:editId="1AF88839">
                <wp:simplePos x="0" y="0"/>
                <wp:positionH relativeFrom="column">
                  <wp:posOffset>55245</wp:posOffset>
                </wp:positionH>
                <wp:positionV relativeFrom="paragraph">
                  <wp:posOffset>68580</wp:posOffset>
                </wp:positionV>
                <wp:extent cx="5667375" cy="4852035"/>
                <wp:effectExtent l="0" t="0" r="0" b="0"/>
                <wp:wrapNone/>
                <wp:docPr id="50396563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485203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55929" w14:textId="686B6549" w:rsidR="005221D8" w:rsidRPr="00C70FCC" w:rsidRDefault="005221D8" w:rsidP="005221D8">
                            <w:pPr>
                              <w:ind w:left="2" w:firstLineChars="100" w:firstLine="282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5221D8">
                              <w:rPr>
                                <w:rFonts w:hint="eastAsia"/>
                                <w:sz w:val="24"/>
                              </w:rPr>
                              <w:t>推薦理由書は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，</w:t>
                            </w:r>
                            <w:r w:rsidRPr="005221D8">
                              <w:rPr>
                                <w:rFonts w:hint="eastAsia"/>
                                <w:sz w:val="24"/>
                              </w:rPr>
                              <w:t>候補者が受賞した場合に会誌「触媒」（毎年</w:t>
                            </w:r>
                            <w:r w:rsidRPr="00C70FCC">
                              <w:rPr>
                                <w:rFonts w:ascii="Times New Roman" w:hAnsi="Times New Roman"/>
                                <w:sz w:val="24"/>
                              </w:rPr>
                              <w:t>1</w:t>
                            </w:r>
                            <w:r w:rsidRPr="00C70FCC">
                              <w:rPr>
                                <w:rFonts w:ascii="Times New Roman" w:hAnsi="Times New Roman"/>
                                <w:sz w:val="24"/>
                              </w:rPr>
                              <w:t>号）に掲載される触媒学会表彰記事の</w:t>
                            </w:r>
                            <w:r w:rsidRPr="00704971">
                              <w:rPr>
                                <w:rFonts w:ascii="Times New Roman" w:hAnsi="Times New Roman"/>
                                <w:color w:val="FF0000"/>
                                <w:sz w:val="24"/>
                              </w:rPr>
                              <w:t>選考理由文の原案</w:t>
                            </w:r>
                            <w:r w:rsidRPr="00C70FCC">
                              <w:rPr>
                                <w:rFonts w:ascii="Times New Roman" w:hAnsi="Times New Roman"/>
                                <w:sz w:val="24"/>
                              </w:rPr>
                              <w:t>となります</w:t>
                            </w:r>
                            <w:r w:rsidR="00704971" w:rsidRPr="00C70FCC">
                              <w:rPr>
                                <w:rFonts w:ascii="Times New Roman" w:hAnsi="Times New Roman"/>
                                <w:sz w:val="24"/>
                              </w:rPr>
                              <w:t>．</w:t>
                            </w:r>
                            <w:r w:rsidRPr="00126BC4">
                              <w:rPr>
                                <w:rFonts w:ascii="Times New Roman" w:hAnsi="Times New Roman"/>
                                <w:sz w:val="24"/>
                              </w:rPr>
                              <w:t>下記の記入上の注意に従って作成して下さい．</w:t>
                            </w:r>
                          </w:p>
                          <w:p w14:paraId="55FA669D" w14:textId="77777777" w:rsidR="005221D8" w:rsidRPr="00C70FCC" w:rsidRDefault="005221D8" w:rsidP="005221D8">
                            <w:pPr>
                              <w:ind w:left="282" w:hangingChars="100" w:hanging="282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14:paraId="023F8462" w14:textId="77777777" w:rsidR="00824494" w:rsidRPr="00C70FCC" w:rsidRDefault="00824494" w:rsidP="005221D8">
                            <w:pPr>
                              <w:ind w:left="282" w:hangingChars="100" w:hanging="282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C70FCC">
                              <w:rPr>
                                <w:rFonts w:ascii="Times New Roman" w:hAnsi="Times New Roman"/>
                                <w:sz w:val="24"/>
                              </w:rPr>
                              <w:t>＜記入上の注意＞</w:t>
                            </w:r>
                          </w:p>
                          <w:p w14:paraId="59C653EE" w14:textId="77777777" w:rsidR="00824494" w:rsidRDefault="00824494" w:rsidP="00E91702">
                            <w:pPr>
                              <w:ind w:left="564" w:hangingChars="200" w:hanging="564"/>
                              <w:jc w:val="left"/>
                              <w:rPr>
                                <w:sz w:val="24"/>
                              </w:rPr>
                            </w:pPr>
                            <w:r w:rsidRPr="00C70FCC">
                              <w:rPr>
                                <w:rFonts w:ascii="Times New Roman" w:hAnsi="Times New Roman"/>
                                <w:sz w:val="24"/>
                              </w:rPr>
                              <w:t>１．</w:t>
                            </w:r>
                            <w:r w:rsidR="005221D8" w:rsidRPr="00C70FCC">
                              <w:rPr>
                                <w:rFonts w:ascii="Times New Roman" w:hAnsi="Times New Roman"/>
                                <w:sz w:val="24"/>
                              </w:rPr>
                              <w:t>500</w:t>
                            </w:r>
                            <w:r w:rsidR="005221D8" w:rsidRPr="00C70FCC">
                              <w:rPr>
                                <w:rFonts w:ascii="Times New Roman" w:hAnsi="Times New Roman"/>
                                <w:sz w:val="24"/>
                              </w:rPr>
                              <w:t>字程度にまとめて下さ</w:t>
                            </w:r>
                            <w:r w:rsidR="005221D8" w:rsidRPr="005221D8">
                              <w:rPr>
                                <w:rFonts w:hint="eastAsia"/>
                                <w:sz w:val="24"/>
                              </w:rPr>
                              <w:t>い</w:t>
                            </w:r>
                            <w:r w:rsidRPr="00E91702">
                              <w:rPr>
                                <w:rFonts w:hint="eastAsia"/>
                                <w:b/>
                                <w:sz w:val="24"/>
                              </w:rPr>
                              <w:t>(</w:t>
                            </w:r>
                            <w:r w:rsidRPr="00E91702">
                              <w:rPr>
                                <w:rFonts w:hint="eastAsia"/>
                                <w:b/>
                                <w:sz w:val="24"/>
                              </w:rPr>
                              <w:t>特に厳守願います</w:t>
                            </w:r>
                            <w:r w:rsidRPr="00E91702">
                              <w:rPr>
                                <w:rFonts w:hint="eastAsia"/>
                                <w:b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．</w:t>
                            </w:r>
                          </w:p>
                          <w:p w14:paraId="288EB160" w14:textId="77777777" w:rsidR="00824494" w:rsidRPr="00282C0F" w:rsidRDefault="00824494" w:rsidP="00824494">
                            <w:pPr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２．句読点は，「，」「．」を使用して下さい．</w:t>
                            </w:r>
                          </w:p>
                          <w:p w14:paraId="0537672D" w14:textId="77777777" w:rsidR="00824494" w:rsidRPr="00282C0F" w:rsidRDefault="00824494" w:rsidP="00824494">
                            <w:pPr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３</w:t>
                            </w:r>
                            <w:r w:rsidRPr="00282C0F">
                              <w:rPr>
                                <w:rFonts w:hint="eastAsia"/>
                                <w:sz w:val="24"/>
                              </w:rPr>
                              <w:t>．</w:t>
                            </w:r>
                            <w:r w:rsidR="005221D8" w:rsidRPr="005221D8">
                              <w:rPr>
                                <w:rFonts w:hint="eastAsia"/>
                                <w:sz w:val="24"/>
                              </w:rPr>
                              <w:t>図表はつけられません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．</w:t>
                            </w:r>
                          </w:p>
                          <w:p w14:paraId="397DDEC6" w14:textId="77777777" w:rsidR="00824494" w:rsidRPr="00282C0F" w:rsidRDefault="00824494" w:rsidP="00824494">
                            <w:pPr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４</w:t>
                            </w:r>
                            <w:r w:rsidRPr="00282C0F">
                              <w:rPr>
                                <w:rFonts w:hint="eastAsia"/>
                                <w:sz w:val="24"/>
                              </w:rPr>
                              <w:t>．</w:t>
                            </w:r>
                            <w:r w:rsidR="005221D8">
                              <w:rPr>
                                <w:rFonts w:hint="eastAsia"/>
                                <w:sz w:val="24"/>
                              </w:rPr>
                              <w:t>下記</w:t>
                            </w:r>
                            <w:r w:rsidR="005221D8" w:rsidRPr="005221D8">
                              <w:rPr>
                                <w:rFonts w:hint="eastAsia"/>
                                <w:sz w:val="24"/>
                              </w:rPr>
                              <w:t>のようなフォーマットで記述して下さい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．</w:t>
                            </w:r>
                          </w:p>
                          <w:p w14:paraId="794276B2" w14:textId="1C9A18B0" w:rsidR="005221D8" w:rsidRDefault="00824494" w:rsidP="00824494">
                            <w:pPr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５</w:t>
                            </w:r>
                            <w:r w:rsidRPr="00282C0F">
                              <w:rPr>
                                <w:rFonts w:hint="eastAsia"/>
                                <w:sz w:val="24"/>
                              </w:rPr>
                              <w:t>．</w:t>
                            </w:r>
                            <w:r w:rsidR="005221D8">
                              <w:rPr>
                                <w:rFonts w:hint="eastAsia"/>
                                <w:sz w:val="24"/>
                              </w:rPr>
                              <w:t>文字数を文末に（○○○字）と記載して下さい．</w:t>
                            </w:r>
                          </w:p>
                          <w:p w14:paraId="05D088FF" w14:textId="77777777" w:rsidR="005221D8" w:rsidRDefault="005221D8" w:rsidP="00824494">
                            <w:pPr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2C245BB4" w14:textId="6ABC8CCB" w:rsidR="005221D8" w:rsidRPr="00391356" w:rsidRDefault="005221D8" w:rsidP="005221D8">
                            <w:pPr>
                              <w:jc w:val="left"/>
                              <w:rPr>
                                <w:sz w:val="24"/>
                              </w:rPr>
                            </w:pPr>
                            <w:r w:rsidRPr="00391356">
                              <w:rPr>
                                <w:rFonts w:hint="eastAsia"/>
                                <w:sz w:val="24"/>
                              </w:rPr>
                              <w:t>（フォーマット案）（学会</w:t>
                            </w:r>
                            <w:r w:rsidR="003E2CA8" w:rsidRPr="00391356">
                              <w:rPr>
                                <w:rFonts w:hint="eastAsia"/>
                                <w:sz w:val="24"/>
                              </w:rPr>
                              <w:t>活動貢献賞</w:t>
                            </w:r>
                            <w:r w:rsidRPr="00391356">
                              <w:rPr>
                                <w:rFonts w:hint="eastAsia"/>
                                <w:sz w:val="24"/>
                              </w:rPr>
                              <w:t>）</w:t>
                            </w:r>
                          </w:p>
                          <w:p w14:paraId="09DEE3A8" w14:textId="77777777" w:rsidR="005221D8" w:rsidRPr="00391356" w:rsidRDefault="005221D8" w:rsidP="006114AF">
                            <w:pPr>
                              <w:ind w:firstLineChars="100" w:firstLine="282"/>
                              <w:jc w:val="left"/>
                              <w:rPr>
                                <w:sz w:val="24"/>
                              </w:rPr>
                            </w:pPr>
                            <w:r w:rsidRPr="00391356">
                              <w:rPr>
                                <w:rFonts w:hint="eastAsia"/>
                                <w:sz w:val="24"/>
                              </w:rPr>
                              <w:t>○○氏は，○○～～○○した．</w:t>
                            </w:r>
                          </w:p>
                          <w:p w14:paraId="46D060A6" w14:textId="77777777" w:rsidR="005221D8" w:rsidRPr="00391356" w:rsidRDefault="005221D8" w:rsidP="006114AF">
                            <w:pPr>
                              <w:ind w:firstLineChars="100" w:firstLine="282"/>
                              <w:jc w:val="left"/>
                              <w:rPr>
                                <w:sz w:val="24"/>
                              </w:rPr>
                            </w:pPr>
                            <w:r w:rsidRPr="00391356">
                              <w:rPr>
                                <w:rFonts w:hint="eastAsia"/>
                                <w:sz w:val="24"/>
                              </w:rPr>
                              <w:t>また，同氏は○○～～○○した．</w:t>
                            </w:r>
                          </w:p>
                          <w:p w14:paraId="4318981F" w14:textId="533DCB69" w:rsidR="00E91702" w:rsidRDefault="005221D8" w:rsidP="006114AF">
                            <w:pPr>
                              <w:ind w:firstLineChars="100" w:firstLine="282"/>
                              <w:jc w:val="left"/>
                              <w:rPr>
                                <w:sz w:val="24"/>
                              </w:rPr>
                            </w:pPr>
                            <w:r w:rsidRPr="00391356">
                              <w:rPr>
                                <w:rFonts w:hint="eastAsia"/>
                                <w:sz w:val="24"/>
                              </w:rPr>
                              <w:t>以上のように，○○氏は，</w:t>
                            </w:r>
                            <w:r w:rsidR="003E2CA8" w:rsidRPr="00391356">
                              <w:rPr>
                                <w:rFonts w:hint="eastAsia"/>
                                <w:sz w:val="24"/>
                              </w:rPr>
                              <w:t>本学会の運営に</w:t>
                            </w:r>
                            <w:r w:rsidRPr="00391356">
                              <w:rPr>
                                <w:rFonts w:hint="eastAsia"/>
                                <w:sz w:val="24"/>
                              </w:rPr>
                              <w:t>大きく貢献した．よって同氏の業績は触媒学会</w:t>
                            </w:r>
                            <w:r w:rsidR="003E2CA8" w:rsidRPr="00391356">
                              <w:rPr>
                                <w:rFonts w:hint="eastAsia"/>
                                <w:sz w:val="24"/>
                              </w:rPr>
                              <w:t>学会活動貢献賞</w:t>
                            </w:r>
                            <w:r w:rsidRPr="00391356">
                              <w:rPr>
                                <w:rFonts w:hint="eastAsia"/>
                                <w:sz w:val="24"/>
                              </w:rPr>
                              <w:t>に値</w:t>
                            </w:r>
                            <w:r w:rsidRPr="005221D8">
                              <w:rPr>
                                <w:rFonts w:hint="eastAsia"/>
                                <w:sz w:val="24"/>
                              </w:rPr>
                              <w:t>するものと認めた．</w:t>
                            </w:r>
                          </w:p>
                          <w:p w14:paraId="4720B9E0" w14:textId="77777777" w:rsidR="00E91702" w:rsidRDefault="00E91702" w:rsidP="00E91702">
                            <w:pPr>
                              <w:ind w:firstLineChars="100" w:firstLine="282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4D87B0D9" w14:textId="77777777" w:rsidR="00E91702" w:rsidRPr="00E91702" w:rsidRDefault="00E91702" w:rsidP="00E91702">
                            <w:pPr>
                              <w:jc w:val="left"/>
                              <w:rPr>
                                <w:color w:val="FF0000"/>
                                <w:sz w:val="24"/>
                              </w:rPr>
                            </w:pPr>
                            <w:r w:rsidRPr="00E91702"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※この説明文を削除してお使い下さい．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D697DF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8" type="#_x0000_t202" style="position:absolute;left:0;text-align:left;margin-left:4.35pt;margin-top:5.4pt;width:446.25pt;height:382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" fillcolor="#ddd">
                <v:textbox>
                  <w:txbxContent>
                    <w:p w14:paraId="48C55929" w14:textId="686B6549" w:rsidR="005221D8" w:rsidRPr="00C70FCC" w:rsidRDefault="005221D8" w:rsidP="005221D8">
                      <w:pPr>
                        <w:ind w:left="2" w:firstLineChars="100" w:firstLine="282"/>
                        <w:jc w:val="left"/>
                        <w:rPr>
                          <w:rFonts w:ascii="Times New Roman" w:hAnsi="Times New Roman"/>
                          <w:sz w:val="24"/>
                        </w:rPr>
                      </w:pPr>
                      <w:r w:rsidRPr="005221D8">
                        <w:rPr>
                          <w:rFonts w:hint="eastAsia"/>
                          <w:sz w:val="24"/>
                        </w:rPr>
                        <w:t>推薦理由書は</w:t>
                      </w:r>
                      <w:r>
                        <w:rPr>
                          <w:rFonts w:hint="eastAsia"/>
                          <w:sz w:val="24"/>
                        </w:rPr>
                        <w:t>，</w:t>
                      </w:r>
                      <w:r w:rsidRPr="005221D8">
                        <w:rPr>
                          <w:rFonts w:hint="eastAsia"/>
                          <w:sz w:val="24"/>
                        </w:rPr>
                        <w:t>候補者が受賞した場合に会誌「触媒」（毎年</w:t>
                      </w:r>
                      <w:r w:rsidRPr="00C70FCC">
                        <w:rPr>
                          <w:rFonts w:ascii="Times New Roman" w:hAnsi="Times New Roman"/>
                          <w:sz w:val="24"/>
                        </w:rPr>
                        <w:t>1</w:t>
                      </w:r>
                      <w:r w:rsidRPr="00C70FCC">
                        <w:rPr>
                          <w:rFonts w:ascii="Times New Roman" w:hAnsi="Times New Roman"/>
                          <w:sz w:val="24"/>
                        </w:rPr>
                        <w:t>号）に掲載される触媒学会表彰記事の</w:t>
                      </w:r>
                      <w:r w:rsidRPr="00704971">
                        <w:rPr>
                          <w:rFonts w:ascii="Times New Roman" w:hAnsi="Times New Roman"/>
                          <w:color w:val="FF0000"/>
                          <w:sz w:val="24"/>
                        </w:rPr>
                        <w:t>選考理由文の原案</w:t>
                      </w:r>
                      <w:r w:rsidRPr="00C70FCC">
                        <w:rPr>
                          <w:rFonts w:ascii="Times New Roman" w:hAnsi="Times New Roman"/>
                          <w:sz w:val="24"/>
                        </w:rPr>
                        <w:t>となります</w:t>
                      </w:r>
                      <w:r w:rsidR="00704971" w:rsidRPr="00C70FCC">
                        <w:rPr>
                          <w:rFonts w:ascii="Times New Roman" w:hAnsi="Times New Roman"/>
                          <w:sz w:val="24"/>
                        </w:rPr>
                        <w:t>．</w:t>
                      </w:r>
                      <w:r w:rsidRPr="00126BC4">
                        <w:rPr>
                          <w:rFonts w:ascii="Times New Roman" w:hAnsi="Times New Roman"/>
                          <w:sz w:val="24"/>
                        </w:rPr>
                        <w:t>下記の記入上の注意に従って作成して下さい．</w:t>
                      </w:r>
                    </w:p>
                    <w:p w14:paraId="55FA669D" w14:textId="77777777" w:rsidR="005221D8" w:rsidRPr="00C70FCC" w:rsidRDefault="005221D8" w:rsidP="005221D8">
                      <w:pPr>
                        <w:ind w:left="282" w:hangingChars="100" w:hanging="282"/>
                        <w:jc w:val="left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14:paraId="023F8462" w14:textId="77777777" w:rsidR="00824494" w:rsidRPr="00C70FCC" w:rsidRDefault="00824494" w:rsidP="005221D8">
                      <w:pPr>
                        <w:ind w:left="282" w:hangingChars="100" w:hanging="282"/>
                        <w:jc w:val="left"/>
                        <w:rPr>
                          <w:rFonts w:ascii="Times New Roman" w:hAnsi="Times New Roman"/>
                          <w:sz w:val="24"/>
                        </w:rPr>
                      </w:pPr>
                      <w:r w:rsidRPr="00C70FCC">
                        <w:rPr>
                          <w:rFonts w:ascii="Times New Roman" w:hAnsi="Times New Roman"/>
                          <w:sz w:val="24"/>
                        </w:rPr>
                        <w:t>＜記入上の注意＞</w:t>
                      </w:r>
                    </w:p>
                    <w:p w14:paraId="59C653EE" w14:textId="77777777" w:rsidR="00824494" w:rsidRDefault="00824494" w:rsidP="00E91702">
                      <w:pPr>
                        <w:ind w:left="564" w:hangingChars="200" w:hanging="564"/>
                        <w:jc w:val="left"/>
                        <w:rPr>
                          <w:sz w:val="24"/>
                        </w:rPr>
                      </w:pPr>
                      <w:r w:rsidRPr="00C70FCC">
                        <w:rPr>
                          <w:rFonts w:ascii="Times New Roman" w:hAnsi="Times New Roman"/>
                          <w:sz w:val="24"/>
                        </w:rPr>
                        <w:t>１．</w:t>
                      </w:r>
                      <w:r w:rsidR="005221D8" w:rsidRPr="00C70FCC">
                        <w:rPr>
                          <w:rFonts w:ascii="Times New Roman" w:hAnsi="Times New Roman"/>
                          <w:sz w:val="24"/>
                        </w:rPr>
                        <w:t>500</w:t>
                      </w:r>
                      <w:r w:rsidR="005221D8" w:rsidRPr="00C70FCC">
                        <w:rPr>
                          <w:rFonts w:ascii="Times New Roman" w:hAnsi="Times New Roman"/>
                          <w:sz w:val="24"/>
                        </w:rPr>
                        <w:t>字程度にまとめて下さ</w:t>
                      </w:r>
                      <w:r w:rsidR="005221D8" w:rsidRPr="005221D8">
                        <w:rPr>
                          <w:rFonts w:hint="eastAsia"/>
                          <w:sz w:val="24"/>
                        </w:rPr>
                        <w:t>い</w:t>
                      </w:r>
                      <w:r w:rsidRPr="00E91702">
                        <w:rPr>
                          <w:rFonts w:hint="eastAsia"/>
                          <w:b/>
                          <w:sz w:val="24"/>
                        </w:rPr>
                        <w:t>(</w:t>
                      </w:r>
                      <w:r w:rsidRPr="00E91702">
                        <w:rPr>
                          <w:rFonts w:hint="eastAsia"/>
                          <w:b/>
                          <w:sz w:val="24"/>
                        </w:rPr>
                        <w:t>特に厳守願います</w:t>
                      </w:r>
                      <w:r w:rsidRPr="00E91702">
                        <w:rPr>
                          <w:rFonts w:hint="eastAsia"/>
                          <w:b/>
                          <w:sz w:val="24"/>
                        </w:rPr>
                        <w:t>)</w:t>
                      </w:r>
                      <w:r>
                        <w:rPr>
                          <w:rFonts w:hint="eastAsia"/>
                          <w:sz w:val="24"/>
                        </w:rPr>
                        <w:t>．</w:t>
                      </w:r>
                    </w:p>
                    <w:p w14:paraId="288EB160" w14:textId="77777777" w:rsidR="00824494" w:rsidRPr="00282C0F" w:rsidRDefault="00824494" w:rsidP="00824494">
                      <w:pPr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２．句読点は，「，」「．」を使用して下さい．</w:t>
                      </w:r>
                    </w:p>
                    <w:p w14:paraId="0537672D" w14:textId="77777777" w:rsidR="00824494" w:rsidRPr="00282C0F" w:rsidRDefault="00824494" w:rsidP="00824494">
                      <w:pPr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３</w:t>
                      </w:r>
                      <w:r w:rsidRPr="00282C0F">
                        <w:rPr>
                          <w:rFonts w:hint="eastAsia"/>
                          <w:sz w:val="24"/>
                        </w:rPr>
                        <w:t>．</w:t>
                      </w:r>
                      <w:r w:rsidR="005221D8" w:rsidRPr="005221D8">
                        <w:rPr>
                          <w:rFonts w:hint="eastAsia"/>
                          <w:sz w:val="24"/>
                        </w:rPr>
                        <w:t>図表はつけられません</w:t>
                      </w:r>
                      <w:r>
                        <w:rPr>
                          <w:rFonts w:hint="eastAsia"/>
                          <w:sz w:val="24"/>
                        </w:rPr>
                        <w:t>．</w:t>
                      </w:r>
                    </w:p>
                    <w:p w14:paraId="397DDEC6" w14:textId="77777777" w:rsidR="00824494" w:rsidRPr="00282C0F" w:rsidRDefault="00824494" w:rsidP="00824494">
                      <w:pPr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４</w:t>
                      </w:r>
                      <w:r w:rsidRPr="00282C0F">
                        <w:rPr>
                          <w:rFonts w:hint="eastAsia"/>
                          <w:sz w:val="24"/>
                        </w:rPr>
                        <w:t>．</w:t>
                      </w:r>
                      <w:r w:rsidR="005221D8">
                        <w:rPr>
                          <w:rFonts w:hint="eastAsia"/>
                          <w:sz w:val="24"/>
                        </w:rPr>
                        <w:t>下記</w:t>
                      </w:r>
                      <w:r w:rsidR="005221D8" w:rsidRPr="005221D8">
                        <w:rPr>
                          <w:rFonts w:hint="eastAsia"/>
                          <w:sz w:val="24"/>
                        </w:rPr>
                        <w:t>のようなフォーマットで記述して下さい</w:t>
                      </w:r>
                      <w:r>
                        <w:rPr>
                          <w:rFonts w:hint="eastAsia"/>
                          <w:sz w:val="24"/>
                        </w:rPr>
                        <w:t>．</w:t>
                      </w:r>
                    </w:p>
                    <w:p w14:paraId="794276B2" w14:textId="1C9A18B0" w:rsidR="005221D8" w:rsidRDefault="00824494" w:rsidP="00824494">
                      <w:pPr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５</w:t>
                      </w:r>
                      <w:r w:rsidRPr="00282C0F">
                        <w:rPr>
                          <w:rFonts w:hint="eastAsia"/>
                          <w:sz w:val="24"/>
                        </w:rPr>
                        <w:t>．</w:t>
                      </w:r>
                      <w:r w:rsidR="005221D8">
                        <w:rPr>
                          <w:rFonts w:hint="eastAsia"/>
                          <w:sz w:val="24"/>
                        </w:rPr>
                        <w:t>文字数を文末に（○○○字）と記載して下さい．</w:t>
                      </w:r>
                    </w:p>
                    <w:p w14:paraId="05D088FF" w14:textId="77777777" w:rsidR="005221D8" w:rsidRDefault="005221D8" w:rsidP="00824494">
                      <w:pPr>
                        <w:jc w:val="left"/>
                        <w:rPr>
                          <w:sz w:val="24"/>
                        </w:rPr>
                      </w:pPr>
                    </w:p>
                    <w:p w14:paraId="2C245BB4" w14:textId="6ABC8CCB" w:rsidR="005221D8" w:rsidRPr="00391356" w:rsidRDefault="005221D8" w:rsidP="005221D8">
                      <w:pPr>
                        <w:jc w:val="left"/>
                        <w:rPr>
                          <w:sz w:val="24"/>
                        </w:rPr>
                      </w:pPr>
                      <w:r w:rsidRPr="00391356">
                        <w:rPr>
                          <w:rFonts w:hint="eastAsia"/>
                          <w:sz w:val="24"/>
                        </w:rPr>
                        <w:t>（フォーマット案）（学会</w:t>
                      </w:r>
                      <w:r w:rsidR="003E2CA8" w:rsidRPr="00391356">
                        <w:rPr>
                          <w:rFonts w:hint="eastAsia"/>
                          <w:sz w:val="24"/>
                        </w:rPr>
                        <w:t>活動貢献賞</w:t>
                      </w:r>
                      <w:r w:rsidRPr="00391356">
                        <w:rPr>
                          <w:rFonts w:hint="eastAsia"/>
                          <w:sz w:val="24"/>
                        </w:rPr>
                        <w:t>）</w:t>
                      </w:r>
                    </w:p>
                    <w:p w14:paraId="09DEE3A8" w14:textId="77777777" w:rsidR="005221D8" w:rsidRPr="00391356" w:rsidRDefault="005221D8" w:rsidP="006114AF">
                      <w:pPr>
                        <w:ind w:firstLineChars="100" w:firstLine="282"/>
                        <w:jc w:val="left"/>
                        <w:rPr>
                          <w:sz w:val="24"/>
                        </w:rPr>
                      </w:pPr>
                      <w:r w:rsidRPr="00391356">
                        <w:rPr>
                          <w:rFonts w:hint="eastAsia"/>
                          <w:sz w:val="24"/>
                        </w:rPr>
                        <w:t>○○氏は，○○～～○○した．</w:t>
                      </w:r>
                    </w:p>
                    <w:p w14:paraId="46D060A6" w14:textId="77777777" w:rsidR="005221D8" w:rsidRPr="00391356" w:rsidRDefault="005221D8" w:rsidP="006114AF">
                      <w:pPr>
                        <w:ind w:firstLineChars="100" w:firstLine="282"/>
                        <w:jc w:val="left"/>
                        <w:rPr>
                          <w:sz w:val="24"/>
                        </w:rPr>
                      </w:pPr>
                      <w:r w:rsidRPr="00391356">
                        <w:rPr>
                          <w:rFonts w:hint="eastAsia"/>
                          <w:sz w:val="24"/>
                        </w:rPr>
                        <w:t>また，同氏は○○～～○○した．</w:t>
                      </w:r>
                    </w:p>
                    <w:p w14:paraId="4318981F" w14:textId="533DCB69" w:rsidR="00E91702" w:rsidRDefault="005221D8" w:rsidP="006114AF">
                      <w:pPr>
                        <w:ind w:firstLineChars="100" w:firstLine="282"/>
                        <w:jc w:val="left"/>
                        <w:rPr>
                          <w:sz w:val="24"/>
                        </w:rPr>
                      </w:pPr>
                      <w:r w:rsidRPr="00391356">
                        <w:rPr>
                          <w:rFonts w:hint="eastAsia"/>
                          <w:sz w:val="24"/>
                        </w:rPr>
                        <w:t>以上のように，○○氏は，</w:t>
                      </w:r>
                      <w:r w:rsidR="003E2CA8" w:rsidRPr="00391356">
                        <w:rPr>
                          <w:rFonts w:hint="eastAsia"/>
                          <w:sz w:val="24"/>
                        </w:rPr>
                        <w:t>本学会の運営に</w:t>
                      </w:r>
                      <w:r w:rsidRPr="00391356">
                        <w:rPr>
                          <w:rFonts w:hint="eastAsia"/>
                          <w:sz w:val="24"/>
                        </w:rPr>
                        <w:t>大きく貢献した．よって同氏の業績は触媒学会</w:t>
                      </w:r>
                      <w:r w:rsidR="003E2CA8" w:rsidRPr="00391356">
                        <w:rPr>
                          <w:rFonts w:hint="eastAsia"/>
                          <w:sz w:val="24"/>
                        </w:rPr>
                        <w:t>学会活動貢献賞</w:t>
                      </w:r>
                      <w:r w:rsidRPr="00391356">
                        <w:rPr>
                          <w:rFonts w:hint="eastAsia"/>
                          <w:sz w:val="24"/>
                        </w:rPr>
                        <w:t>に値</w:t>
                      </w:r>
                      <w:r w:rsidRPr="005221D8">
                        <w:rPr>
                          <w:rFonts w:hint="eastAsia"/>
                          <w:sz w:val="24"/>
                        </w:rPr>
                        <w:t>するものと認めた．</w:t>
                      </w:r>
                    </w:p>
                    <w:p w14:paraId="4720B9E0" w14:textId="77777777" w:rsidR="00E91702" w:rsidRDefault="00E91702" w:rsidP="00E91702">
                      <w:pPr>
                        <w:ind w:firstLineChars="100" w:firstLine="282"/>
                        <w:jc w:val="left"/>
                        <w:rPr>
                          <w:sz w:val="24"/>
                        </w:rPr>
                      </w:pPr>
                    </w:p>
                    <w:p w14:paraId="4D87B0D9" w14:textId="77777777" w:rsidR="00E91702" w:rsidRPr="00E91702" w:rsidRDefault="00E91702" w:rsidP="00E91702">
                      <w:pPr>
                        <w:jc w:val="left"/>
                        <w:rPr>
                          <w:color w:val="FF0000"/>
                          <w:sz w:val="24"/>
                        </w:rPr>
                      </w:pPr>
                      <w:r w:rsidRPr="00E91702">
                        <w:rPr>
                          <w:rFonts w:hint="eastAsia"/>
                          <w:color w:val="FF0000"/>
                          <w:sz w:val="24"/>
                        </w:rPr>
                        <w:t>※この説明文を削除してお使い下さい．</w:t>
                      </w:r>
                    </w:p>
                  </w:txbxContent>
                </v:textbox>
              </v:shape>
            </w:pict>
          </mc:Fallback>
        </mc:AlternateContent>
      </w:r>
    </w:p>
    <w:p w14:paraId="685E65D9" w14:textId="77777777" w:rsidR="00E91702" w:rsidRDefault="00E91702" w:rsidP="003473E3">
      <w:pPr>
        <w:rPr>
          <w:sz w:val="24"/>
          <w:szCs w:val="24"/>
        </w:rPr>
      </w:pPr>
    </w:p>
    <w:p w14:paraId="0876336A" w14:textId="77777777" w:rsidR="00E91702" w:rsidRDefault="00E91702" w:rsidP="003473E3">
      <w:pPr>
        <w:rPr>
          <w:sz w:val="24"/>
          <w:szCs w:val="24"/>
        </w:rPr>
      </w:pPr>
    </w:p>
    <w:p w14:paraId="399F2D78" w14:textId="77777777" w:rsidR="00E91702" w:rsidRDefault="00E91702" w:rsidP="003473E3">
      <w:pPr>
        <w:rPr>
          <w:sz w:val="24"/>
          <w:szCs w:val="24"/>
        </w:rPr>
      </w:pPr>
    </w:p>
    <w:p w14:paraId="2AA024C5" w14:textId="77777777" w:rsidR="00E91702" w:rsidRDefault="00E91702" w:rsidP="003473E3">
      <w:pPr>
        <w:rPr>
          <w:sz w:val="24"/>
          <w:szCs w:val="24"/>
        </w:rPr>
      </w:pPr>
    </w:p>
    <w:p w14:paraId="5CAF5AAD" w14:textId="77777777" w:rsidR="00E91702" w:rsidRDefault="00E91702" w:rsidP="003473E3">
      <w:pPr>
        <w:rPr>
          <w:sz w:val="24"/>
          <w:szCs w:val="24"/>
        </w:rPr>
      </w:pPr>
    </w:p>
    <w:p w14:paraId="4E369921" w14:textId="77777777" w:rsidR="00E91702" w:rsidRDefault="00E91702" w:rsidP="003473E3">
      <w:pPr>
        <w:rPr>
          <w:sz w:val="24"/>
          <w:szCs w:val="24"/>
        </w:rPr>
      </w:pPr>
    </w:p>
    <w:p w14:paraId="1F9D719D" w14:textId="77777777" w:rsidR="00E91702" w:rsidRDefault="00E91702" w:rsidP="003473E3">
      <w:pPr>
        <w:rPr>
          <w:sz w:val="24"/>
          <w:szCs w:val="24"/>
        </w:rPr>
      </w:pPr>
    </w:p>
    <w:p w14:paraId="761C59B7" w14:textId="77777777" w:rsidR="00E91702" w:rsidRDefault="00E91702" w:rsidP="003473E3">
      <w:pPr>
        <w:rPr>
          <w:sz w:val="24"/>
          <w:szCs w:val="24"/>
        </w:rPr>
      </w:pPr>
    </w:p>
    <w:p w14:paraId="38AABED6" w14:textId="77777777" w:rsidR="00E91702" w:rsidRDefault="00E91702" w:rsidP="003473E3">
      <w:pPr>
        <w:rPr>
          <w:sz w:val="24"/>
          <w:szCs w:val="24"/>
        </w:rPr>
      </w:pPr>
    </w:p>
    <w:p w14:paraId="0967ED3D" w14:textId="77777777" w:rsidR="00E91702" w:rsidRDefault="00E91702" w:rsidP="003473E3">
      <w:pPr>
        <w:rPr>
          <w:sz w:val="24"/>
          <w:szCs w:val="24"/>
        </w:rPr>
      </w:pPr>
    </w:p>
    <w:p w14:paraId="7304FA4D" w14:textId="77777777" w:rsidR="00E91702" w:rsidRDefault="00E91702" w:rsidP="003473E3">
      <w:pPr>
        <w:rPr>
          <w:sz w:val="24"/>
          <w:szCs w:val="24"/>
        </w:rPr>
      </w:pPr>
    </w:p>
    <w:p w14:paraId="21033E35" w14:textId="77777777" w:rsidR="00E91702" w:rsidRDefault="00E91702" w:rsidP="003473E3">
      <w:pPr>
        <w:rPr>
          <w:sz w:val="24"/>
          <w:szCs w:val="24"/>
        </w:rPr>
      </w:pPr>
    </w:p>
    <w:p w14:paraId="14762FD4" w14:textId="77777777" w:rsidR="00E91702" w:rsidRDefault="00E91702" w:rsidP="003473E3">
      <w:pPr>
        <w:rPr>
          <w:sz w:val="24"/>
          <w:szCs w:val="24"/>
        </w:rPr>
      </w:pPr>
    </w:p>
    <w:p w14:paraId="151590D0" w14:textId="77777777" w:rsidR="00E91702" w:rsidRDefault="00E91702" w:rsidP="003473E3">
      <w:pPr>
        <w:rPr>
          <w:sz w:val="24"/>
          <w:szCs w:val="24"/>
        </w:rPr>
      </w:pPr>
    </w:p>
    <w:p w14:paraId="77614943" w14:textId="77777777" w:rsidR="00E91702" w:rsidRDefault="00E91702" w:rsidP="003473E3">
      <w:pPr>
        <w:rPr>
          <w:sz w:val="24"/>
          <w:szCs w:val="24"/>
        </w:rPr>
      </w:pPr>
    </w:p>
    <w:p w14:paraId="6A44770A" w14:textId="77777777" w:rsidR="00E91702" w:rsidRDefault="00E91702" w:rsidP="003473E3">
      <w:pPr>
        <w:rPr>
          <w:sz w:val="24"/>
          <w:szCs w:val="24"/>
        </w:rPr>
      </w:pPr>
    </w:p>
    <w:p w14:paraId="5F97A375" w14:textId="77777777" w:rsidR="00E91702" w:rsidRDefault="00E91702" w:rsidP="003473E3">
      <w:pPr>
        <w:rPr>
          <w:sz w:val="24"/>
          <w:szCs w:val="24"/>
        </w:rPr>
      </w:pPr>
    </w:p>
    <w:p w14:paraId="57669DC3" w14:textId="77777777" w:rsidR="00E91702" w:rsidRDefault="00E91702" w:rsidP="003473E3">
      <w:pPr>
        <w:rPr>
          <w:sz w:val="24"/>
          <w:szCs w:val="24"/>
        </w:rPr>
      </w:pPr>
    </w:p>
    <w:p w14:paraId="16BF2F03" w14:textId="77777777" w:rsidR="00E91702" w:rsidRDefault="00E91702" w:rsidP="003473E3">
      <w:pPr>
        <w:rPr>
          <w:sz w:val="24"/>
          <w:szCs w:val="24"/>
        </w:rPr>
      </w:pPr>
    </w:p>
    <w:p w14:paraId="3F7B5284" w14:textId="77777777" w:rsidR="00E91702" w:rsidRDefault="00E91702" w:rsidP="003473E3">
      <w:pPr>
        <w:rPr>
          <w:sz w:val="24"/>
          <w:szCs w:val="24"/>
        </w:rPr>
      </w:pPr>
    </w:p>
    <w:p w14:paraId="79197647" w14:textId="77777777" w:rsidR="00E91702" w:rsidRDefault="00E91702" w:rsidP="003473E3">
      <w:pPr>
        <w:rPr>
          <w:sz w:val="24"/>
          <w:szCs w:val="24"/>
        </w:rPr>
      </w:pPr>
    </w:p>
    <w:bookmarkEnd w:id="0"/>
    <w:p w14:paraId="60DB8A50" w14:textId="77777777" w:rsidR="003473E3" w:rsidRPr="00082849" w:rsidRDefault="003473E3" w:rsidP="003473E3">
      <w:pPr>
        <w:jc w:val="left"/>
        <w:rPr>
          <w:sz w:val="24"/>
          <w:szCs w:val="24"/>
        </w:rPr>
      </w:pPr>
    </w:p>
    <w:sectPr w:rsidR="003473E3" w:rsidRPr="00082849">
      <w:pgSz w:w="11906" w:h="16838" w:code="9"/>
      <w:pgMar w:top="1701" w:right="1418" w:bottom="851" w:left="1418" w:header="851" w:footer="992" w:gutter="0"/>
      <w:cols w:space="425"/>
      <w:docGrid w:type="linesAndChars" w:linePitch="340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01310" w14:textId="77777777" w:rsidR="00424223" w:rsidRDefault="00424223" w:rsidP="00271370">
      <w:r>
        <w:separator/>
      </w:r>
    </w:p>
  </w:endnote>
  <w:endnote w:type="continuationSeparator" w:id="0">
    <w:p w14:paraId="187824D9" w14:textId="77777777" w:rsidR="00424223" w:rsidRDefault="00424223" w:rsidP="00271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FF246" w14:textId="77777777" w:rsidR="00424223" w:rsidRDefault="00424223" w:rsidP="00271370">
      <w:r>
        <w:separator/>
      </w:r>
    </w:p>
  </w:footnote>
  <w:footnote w:type="continuationSeparator" w:id="0">
    <w:p w14:paraId="6C9571E5" w14:textId="77777777" w:rsidR="00424223" w:rsidRDefault="00424223" w:rsidP="002713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51"/>
  <w:drawingGridHorizontalSpacing w:val="126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silver,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B6B"/>
    <w:rsid w:val="0000274C"/>
    <w:rsid w:val="00003C0B"/>
    <w:rsid w:val="0003462D"/>
    <w:rsid w:val="00051726"/>
    <w:rsid w:val="000624B9"/>
    <w:rsid w:val="00072737"/>
    <w:rsid w:val="00076A68"/>
    <w:rsid w:val="00082849"/>
    <w:rsid w:val="00085CF8"/>
    <w:rsid w:val="000B5AA4"/>
    <w:rsid w:val="000E4F57"/>
    <w:rsid w:val="001019A0"/>
    <w:rsid w:val="00126BC4"/>
    <w:rsid w:val="001476A8"/>
    <w:rsid w:val="00181335"/>
    <w:rsid w:val="00211EE5"/>
    <w:rsid w:val="00262A1D"/>
    <w:rsid w:val="00271370"/>
    <w:rsid w:val="00275BAD"/>
    <w:rsid w:val="00282C0F"/>
    <w:rsid w:val="00286142"/>
    <w:rsid w:val="002A5D0E"/>
    <w:rsid w:val="002F55B0"/>
    <w:rsid w:val="003034A5"/>
    <w:rsid w:val="00326B3C"/>
    <w:rsid w:val="003473E3"/>
    <w:rsid w:val="0037647F"/>
    <w:rsid w:val="00376704"/>
    <w:rsid w:val="00376B7C"/>
    <w:rsid w:val="00391356"/>
    <w:rsid w:val="003E2CA8"/>
    <w:rsid w:val="00424223"/>
    <w:rsid w:val="005221D8"/>
    <w:rsid w:val="00541461"/>
    <w:rsid w:val="005433BA"/>
    <w:rsid w:val="00562DEA"/>
    <w:rsid w:val="00577417"/>
    <w:rsid w:val="005A1F96"/>
    <w:rsid w:val="005B4387"/>
    <w:rsid w:val="006114AF"/>
    <w:rsid w:val="006C2E47"/>
    <w:rsid w:val="006F1C52"/>
    <w:rsid w:val="00704971"/>
    <w:rsid w:val="00743D5C"/>
    <w:rsid w:val="007821FF"/>
    <w:rsid w:val="007C5A87"/>
    <w:rsid w:val="00801986"/>
    <w:rsid w:val="00824494"/>
    <w:rsid w:val="008329AD"/>
    <w:rsid w:val="00853BEB"/>
    <w:rsid w:val="008D01D4"/>
    <w:rsid w:val="0092241B"/>
    <w:rsid w:val="009250E2"/>
    <w:rsid w:val="0092745D"/>
    <w:rsid w:val="0097173A"/>
    <w:rsid w:val="009963D5"/>
    <w:rsid w:val="009D2146"/>
    <w:rsid w:val="00B23F59"/>
    <w:rsid w:val="00BB0832"/>
    <w:rsid w:val="00BB5904"/>
    <w:rsid w:val="00BF0571"/>
    <w:rsid w:val="00C60710"/>
    <w:rsid w:val="00C70FCC"/>
    <w:rsid w:val="00CE2931"/>
    <w:rsid w:val="00CE71DC"/>
    <w:rsid w:val="00D03250"/>
    <w:rsid w:val="00D64D07"/>
    <w:rsid w:val="00D74E77"/>
    <w:rsid w:val="00D86B6B"/>
    <w:rsid w:val="00E749F2"/>
    <w:rsid w:val="00E91702"/>
    <w:rsid w:val="00EE22E1"/>
    <w:rsid w:val="00EE7F29"/>
    <w:rsid w:val="00F153F8"/>
    <w:rsid w:val="00FA4029"/>
    <w:rsid w:val="00FA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silver,#ddd"/>
    </o:shapedefaults>
    <o:shapelayout v:ext="edit">
      <o:idmap v:ext="edit" data="2"/>
    </o:shapelayout>
  </w:shapeDefaults>
  <w:decimalSymbol w:val="."/>
  <w:listSeparator w:val=","/>
  <w14:docId w14:val="075F0085"/>
  <w15:chartTrackingRefBased/>
  <w15:docId w15:val="{9CFF9742-5BDD-4714-B372-1AF385C7F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13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71370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2713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71370"/>
    <w:rPr>
      <w:kern w:val="2"/>
      <w:sz w:val="21"/>
    </w:rPr>
  </w:style>
  <w:style w:type="character" w:styleId="a7">
    <w:name w:val="Hyperlink"/>
    <w:uiPriority w:val="99"/>
    <w:unhideWhenUsed/>
    <w:rsid w:val="005414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</Words>
  <Characters>221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触媒学会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波多野　正克</dc:creator>
  <cp:keywords/>
  <cp:lastModifiedBy>共通パソコン 触媒学会</cp:lastModifiedBy>
  <cp:revision>6</cp:revision>
  <cp:lastPrinted>2006-02-18T06:13:00Z</cp:lastPrinted>
  <dcterms:created xsi:type="dcterms:W3CDTF">2026-07-08T07:56:00Z</dcterms:created>
  <dcterms:modified xsi:type="dcterms:W3CDTF">2026-07-08T10:17:00Z</dcterms:modified>
</cp:coreProperties>
</file>