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26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7B6E3F" w14:paraId="2EB20D85" w14:textId="77777777" w:rsidTr="00A66FF1">
        <w:trPr>
          <w:trHeight w:hRule="exact" w:val="1165"/>
        </w:trPr>
        <w:tc>
          <w:tcPr>
            <w:tcW w:w="1526" w:type="dxa"/>
            <w:vAlign w:val="center"/>
          </w:tcPr>
          <w:p w14:paraId="69C10858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2D6A0990" w14:textId="77777777" w:rsidR="00870801" w:rsidRPr="007B6E3F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57FD9AE0" w14:textId="77777777" w:rsidR="00870801" w:rsidRPr="007B6E3F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72B5ABE" w14:textId="77777777" w:rsidR="00870801" w:rsidRPr="007B6E3F" w:rsidRDefault="006D6142" w:rsidP="00191EA8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/>
                <w:sz w:val="18"/>
              </w:rPr>
            </w:pPr>
            <w:r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（フリガナ）　　　</w:t>
            </w:r>
            <w:r w:rsidR="00870801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（ファミリーネーム）</w:t>
            </w:r>
            <w:r w:rsidR="00870801" w:rsidRPr="007B6E3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="00870801" w:rsidRPr="007B6E3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1544FCEC" w14:textId="77777777" w:rsidR="00870801" w:rsidRPr="007B6E3F" w:rsidRDefault="00870801" w:rsidP="00191EA8">
            <w:pPr>
              <w:snapToGrid w:val="0"/>
              <w:spacing w:beforeLines="50" w:before="145"/>
              <w:rPr>
                <w:rFonts w:ascii="Times New Roman" w:eastAsia="ＭＳ 明朝" w:hAnsi="Times New Roman"/>
                <w:sz w:val="24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7B6E3F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7B6E3F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12A7B1AB" w14:textId="77777777" w:rsidR="009B0559" w:rsidRPr="007B6E3F" w:rsidRDefault="00870801" w:rsidP="00191EA8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</w:rPr>
              <w:t>（ローマ字）</w:t>
            </w:r>
          </w:p>
          <w:p w14:paraId="4657AEFC" w14:textId="77777777" w:rsidR="009B0559" w:rsidRPr="007B6E3F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2CE0C66D" w14:textId="77777777" w:rsidR="009B0559" w:rsidRPr="007B6E3F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46290503" w14:textId="77777777" w:rsidR="009B0559" w:rsidRPr="007B6E3F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7B6E3F" w14:paraId="64079311" w14:textId="77777777" w:rsidTr="00A66FF1">
        <w:trPr>
          <w:trHeight w:hRule="exact" w:val="978"/>
        </w:trPr>
        <w:tc>
          <w:tcPr>
            <w:tcW w:w="1526" w:type="dxa"/>
            <w:vAlign w:val="center"/>
          </w:tcPr>
          <w:p w14:paraId="7FBD8174" w14:textId="77777777" w:rsidR="00AE4E35" w:rsidRPr="007B6E3F" w:rsidRDefault="00870801" w:rsidP="00191EA8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1C2CB0" w14:textId="77777777" w:rsidR="009B0559" w:rsidRPr="007B6E3F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67EB24FE" w14:textId="77777777" w:rsidR="009B0559" w:rsidRPr="007B6E3F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42F701EF" w14:textId="77777777" w:rsidR="009B0559" w:rsidRPr="007B6E3F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1912099D" w14:textId="77777777" w:rsidR="009B0559" w:rsidRPr="007B6E3F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7B6E3F" w14:paraId="0A9CB0F5" w14:textId="77777777" w:rsidTr="00A66FF1">
        <w:trPr>
          <w:trHeight w:hRule="exact" w:val="454"/>
        </w:trPr>
        <w:tc>
          <w:tcPr>
            <w:tcW w:w="1526" w:type="dxa"/>
            <w:vAlign w:val="center"/>
          </w:tcPr>
          <w:p w14:paraId="11A1D483" w14:textId="77777777" w:rsidR="00870801" w:rsidRPr="007B6E3F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08625732" w14:textId="57C8466F" w:rsidR="00870801" w:rsidRPr="007B6E3F" w:rsidRDefault="00870801" w:rsidP="00EC7B76">
            <w:pPr>
              <w:spacing w:beforeLines="25" w:before="72" w:afterLines="25" w:after="72"/>
              <w:ind w:right="34" w:firstLineChars="200" w:firstLine="365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</w:t>
            </w:r>
            <w:r w:rsidR="00EA6E10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20</w:t>
            </w:r>
            <w:r w:rsidR="00A66FF1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25</w:t>
            </w:r>
            <w:r w:rsidR="00EA6E10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年</w:t>
            </w:r>
            <w:r w:rsidR="00A66FF1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3</w:t>
            </w:r>
            <w:r w:rsidR="00EA6E10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  <w:r w:rsidR="00A66FF1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31</w:t>
            </w:r>
            <w:r w:rsidR="00EA6E10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日での満年齢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3FB7D615" w14:textId="77777777" w:rsidR="009B0559" w:rsidRPr="007B6E3F" w:rsidRDefault="009B0559" w:rsidP="00191EA8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</w:p>
        </w:tc>
      </w:tr>
      <w:tr w:rsidR="00870801" w:rsidRPr="007B6E3F" w14:paraId="5075D7B9" w14:textId="77777777" w:rsidTr="00A66FF1">
        <w:tc>
          <w:tcPr>
            <w:tcW w:w="1526" w:type="dxa"/>
            <w:vMerge w:val="restart"/>
            <w:vAlign w:val="center"/>
          </w:tcPr>
          <w:p w14:paraId="383D6BDD" w14:textId="77777777" w:rsidR="00870801" w:rsidRPr="007B6E3F" w:rsidRDefault="002E588A" w:rsidP="00191EA8">
            <w:pPr>
              <w:ind w:firstLineChars="100" w:firstLine="183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275FD45B" w14:textId="77777777" w:rsidR="00870801" w:rsidRPr="007B6E3F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2625D16" w14:textId="77777777" w:rsidR="00870801" w:rsidRPr="007B6E3F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3299C70C" w14:textId="77777777" w:rsidR="00870801" w:rsidRPr="007B6E3F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7B6E3F" w14:paraId="14A11E05" w14:textId="77777777" w:rsidTr="00A66FF1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3E1AF2B" w14:textId="77777777" w:rsidR="00870801" w:rsidRPr="007B6E3F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1409F218" w14:textId="77777777" w:rsidR="00870801" w:rsidRPr="007B6E3F" w:rsidRDefault="00870801" w:rsidP="00191EA8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5C9944A7" w14:textId="77777777" w:rsidR="00870801" w:rsidRPr="007B6E3F" w:rsidRDefault="00870801" w:rsidP="00191EA8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EEBB4DF" w14:textId="77777777" w:rsidR="00870801" w:rsidRPr="007B6E3F" w:rsidRDefault="00870801" w:rsidP="00191EA8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3386D908" w14:textId="77777777" w:rsidR="00870801" w:rsidRPr="007B6E3F" w:rsidRDefault="00870801" w:rsidP="00191EA8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7B6E3F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740D1DC" w14:textId="77777777" w:rsidR="00870801" w:rsidRPr="007B6E3F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7B6E3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6CBFC979" w14:textId="77777777" w:rsidR="00870801" w:rsidRPr="007B6E3F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870801" w:rsidRPr="007B6E3F" w14:paraId="5C15269D" w14:textId="77777777" w:rsidTr="00A66FF1">
        <w:trPr>
          <w:trHeight w:hRule="exact" w:val="624"/>
        </w:trPr>
        <w:tc>
          <w:tcPr>
            <w:tcW w:w="1526" w:type="dxa"/>
            <w:vAlign w:val="center"/>
          </w:tcPr>
          <w:p w14:paraId="0409716C" w14:textId="77777777" w:rsidR="00D6530C" w:rsidRPr="007B6E3F" w:rsidRDefault="00D6530C" w:rsidP="00191EA8">
            <w:pPr>
              <w:jc w:val="center"/>
              <w:rPr>
                <w:rFonts w:ascii="Times New Roman" w:eastAsia="ＭＳ 明朝" w:hAnsi="ＭＳ ゴシック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触媒学会</w:t>
            </w:r>
          </w:p>
          <w:p w14:paraId="7950FA46" w14:textId="77777777" w:rsidR="00870801" w:rsidRPr="007B6E3F" w:rsidRDefault="00D6530C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14:paraId="329E388E" w14:textId="77777777" w:rsidR="008878D7" w:rsidRPr="007B6E3F" w:rsidRDefault="008878D7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AEC736D" w14:textId="77777777" w:rsidR="009B0559" w:rsidRPr="007B6E3F" w:rsidRDefault="009B0559" w:rsidP="00191EA8">
            <w:pPr>
              <w:spacing w:beforeLines="50" w:before="145" w:afterLines="50" w:after="145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232568" w:rsidRPr="007B6E3F" w14:paraId="57FA1645" w14:textId="77777777" w:rsidTr="00A66FF1">
        <w:trPr>
          <w:trHeight w:hRule="exact" w:val="1456"/>
        </w:trPr>
        <w:tc>
          <w:tcPr>
            <w:tcW w:w="1526" w:type="dxa"/>
            <w:vAlign w:val="center"/>
          </w:tcPr>
          <w:p w14:paraId="3277455B" w14:textId="77777777" w:rsidR="00232568" w:rsidRPr="007B6E3F" w:rsidRDefault="00232568" w:rsidP="00191EA8">
            <w:pPr>
              <w:spacing w:beforeLines="10" w:before="29" w:afterLines="10" w:after="29"/>
              <w:ind w:left="365" w:rightChars="50" w:right="106" w:hangingChars="200" w:hanging="365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主な職歴</w:t>
            </w:r>
          </w:p>
        </w:tc>
        <w:tc>
          <w:tcPr>
            <w:tcW w:w="7229" w:type="dxa"/>
            <w:gridSpan w:val="3"/>
          </w:tcPr>
          <w:p w14:paraId="24AC7240" w14:textId="77777777" w:rsidR="00232568" w:rsidRPr="007B6E3F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6A7D1F4" w14:textId="77777777" w:rsidR="00232568" w:rsidRPr="007B6E3F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F2E22CD" w14:textId="77777777" w:rsidR="00232568" w:rsidRPr="007B6E3F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30354263" w14:textId="60B81B71" w:rsidR="00191EA8" w:rsidRPr="007B6E3F" w:rsidRDefault="00A66FF1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 w:rsidRPr="007B6E3F">
        <w:rPr>
          <w:rFonts w:ascii="Times New Roman" w:eastAsia="ＭＳ 明朝" w:hAnsi="Times New Roman" w:hint="eastAsia"/>
          <w:b/>
          <w:bCs/>
          <w:spacing w:val="10"/>
          <w:sz w:val="24"/>
        </w:rPr>
        <w:t>触媒科学計測共同研究拠点・情報発信型国際シンポジウム</w:t>
      </w:r>
    </w:p>
    <w:p w14:paraId="0640AA55" w14:textId="77777777" w:rsidR="006D6142" w:rsidRPr="007B6E3F" w:rsidRDefault="00302D9F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 w:rsidRPr="007B6E3F">
        <w:rPr>
          <w:rFonts w:ascii="Times New Roman" w:eastAsia="ＭＳ 明朝" w:hAnsi="Times New Roman" w:hint="eastAsia"/>
          <w:b/>
          <w:bCs/>
          <w:spacing w:val="10"/>
          <w:sz w:val="24"/>
        </w:rPr>
        <w:t>招待講演</w:t>
      </w:r>
      <w:r w:rsidR="006D6142" w:rsidRPr="007B6E3F">
        <w:rPr>
          <w:rFonts w:ascii="Times New Roman" w:eastAsia="ＭＳ 明朝" w:hAnsi="Times New Roman" w:hint="eastAsia"/>
          <w:b/>
          <w:bCs/>
          <w:spacing w:val="10"/>
          <w:sz w:val="24"/>
        </w:rPr>
        <w:t>申請書（触媒学会）</w:t>
      </w:r>
    </w:p>
    <w:p w14:paraId="79D33499" w14:textId="77777777" w:rsidR="00870801" w:rsidRPr="007B6E3F" w:rsidRDefault="00870801" w:rsidP="00870801">
      <w:pPr>
        <w:ind w:right="851"/>
        <w:rPr>
          <w:rFonts w:ascii="Times New Roman" w:eastAsia="ＭＳ 明朝" w:hAnsi="Times New Roman"/>
          <w:sz w:val="20"/>
          <w:szCs w:val="20"/>
        </w:rPr>
      </w:pPr>
    </w:p>
    <w:p w14:paraId="3695DADA" w14:textId="77777777" w:rsidR="00191EA8" w:rsidRPr="007B6E3F" w:rsidRDefault="00191EA8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</w:p>
    <w:p w14:paraId="2DF9AE0B" w14:textId="77777777" w:rsidR="006F25C5" w:rsidRPr="007B6E3F" w:rsidRDefault="0088586F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  <w:r w:rsidRPr="007B6E3F">
        <w:rPr>
          <w:rFonts w:ascii="Times New Roman" w:eastAsia="ＭＳ 明朝" w:hAnsi="Times New Roman" w:hint="eastAsia"/>
          <w:sz w:val="20"/>
          <w:szCs w:val="20"/>
        </w:rPr>
        <w:t>Ⅰ</w:t>
      </w:r>
      <w:r w:rsidR="00232568" w:rsidRPr="007B6E3F">
        <w:rPr>
          <w:rFonts w:ascii="Times New Roman" w:eastAsia="ＭＳ 明朝" w:hAnsi="Times New Roman" w:hint="eastAsia"/>
          <w:sz w:val="20"/>
          <w:szCs w:val="20"/>
        </w:rPr>
        <w:t xml:space="preserve">　講演</w:t>
      </w:r>
      <w:r w:rsidR="006F25C5" w:rsidRPr="007B6E3F">
        <w:rPr>
          <w:rFonts w:ascii="Times New Roman" w:eastAsia="ＭＳ 明朝" w:hAnsi="Times New Roman" w:hint="eastAsia"/>
          <w:sz w:val="20"/>
          <w:szCs w:val="20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7B6E3F" w14:paraId="581BC158" w14:textId="77777777" w:rsidTr="00AD0F40">
        <w:trPr>
          <w:trHeight w:hRule="exact" w:val="1701"/>
        </w:trPr>
        <w:tc>
          <w:tcPr>
            <w:tcW w:w="8763" w:type="dxa"/>
          </w:tcPr>
          <w:p w14:paraId="5E96B575" w14:textId="77777777" w:rsidR="00CA037D" w:rsidRPr="007B6E3F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講演題目　</w:t>
            </w:r>
            <w:r w:rsidR="00232568" w:rsidRPr="007B6E3F">
              <w:rPr>
                <w:rFonts w:ascii="Times New Roman" w:eastAsia="ＭＳ 明朝" w:hAnsi="ＭＳ ゴシック" w:hint="eastAsia"/>
                <w:sz w:val="14"/>
                <w:szCs w:val="18"/>
              </w:rPr>
              <w:t>（仮題でも可）</w:t>
            </w:r>
          </w:p>
          <w:p w14:paraId="56BC450F" w14:textId="77777777" w:rsidR="00CA037D" w:rsidRPr="007B6E3F" w:rsidRDefault="00CA037D" w:rsidP="00AD0F40">
            <w:pPr>
              <w:spacing w:beforeLines="20" w:before="58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0FB23E72" w14:textId="77777777" w:rsidR="00CA037D" w:rsidRPr="007B6E3F" w:rsidRDefault="00CA037D" w:rsidP="00362A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41267C4" w14:textId="77777777" w:rsidR="00CA037D" w:rsidRPr="007B6E3F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1123A791" w14:textId="77777777" w:rsidR="00CA037D" w:rsidRPr="007B6E3F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</w:p>
          <w:p w14:paraId="1FE02598" w14:textId="77777777" w:rsidR="009B0559" w:rsidRPr="007B6E3F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50EE95E" w14:textId="77777777" w:rsidR="009B0559" w:rsidRPr="007B6E3F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CA037D" w:rsidRPr="007B6E3F" w14:paraId="5263AE78" w14:textId="77777777" w:rsidTr="00AE4E35">
        <w:trPr>
          <w:trHeight w:hRule="exact" w:val="4314"/>
        </w:trPr>
        <w:tc>
          <w:tcPr>
            <w:tcW w:w="8763" w:type="dxa"/>
          </w:tcPr>
          <w:p w14:paraId="3BD53319" w14:textId="77777777" w:rsidR="00CA037D" w:rsidRPr="007B6E3F" w:rsidRDefault="00232568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6"/>
                <w:szCs w:val="16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CA037D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講演の概要　</w:t>
            </w:r>
            <w:r w:rsidR="00CA037D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（学問上の貢献を含めて記述すること）</w:t>
            </w:r>
          </w:p>
          <w:p w14:paraId="7D160FA9" w14:textId="77777777" w:rsidR="007D6B6E" w:rsidRPr="007B6E3F" w:rsidRDefault="007D6B6E" w:rsidP="00AD0F40">
            <w:pPr>
              <w:ind w:right="-3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552916F9" w14:textId="77777777" w:rsidR="006F25C5" w:rsidRPr="007B6E3F" w:rsidRDefault="006F25C5" w:rsidP="00521DCF">
      <w:pPr>
        <w:ind w:right="852"/>
        <w:rPr>
          <w:rFonts w:ascii="Times New Roman" w:eastAsia="ＭＳ 明朝" w:hAnsi="Times New Roman"/>
          <w:sz w:val="20"/>
          <w:szCs w:val="20"/>
        </w:rPr>
        <w:sectPr w:rsidR="006F25C5" w:rsidRPr="007B6E3F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24631F15" w14:textId="77777777" w:rsidR="006F25C5" w:rsidRPr="007B6E3F" w:rsidRDefault="0088586F" w:rsidP="002E588A">
      <w:pPr>
        <w:spacing w:beforeLines="50" w:before="145" w:afterLines="20" w:after="58"/>
        <w:rPr>
          <w:rFonts w:ascii="Times New Roman" w:eastAsia="ＭＳ 明朝" w:hAnsi="Times New Roman"/>
          <w:sz w:val="20"/>
          <w:szCs w:val="20"/>
        </w:rPr>
      </w:pPr>
      <w:r w:rsidRPr="007B6E3F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7B6E3F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F6C14" w:rsidRPr="007B6E3F" w14:paraId="3491DC25" w14:textId="77777777" w:rsidTr="00232568">
        <w:trPr>
          <w:trHeight w:hRule="exact" w:val="5615"/>
        </w:trPr>
        <w:tc>
          <w:tcPr>
            <w:tcW w:w="8703" w:type="dxa"/>
          </w:tcPr>
          <w:p w14:paraId="09AC2D31" w14:textId="77777777" w:rsidR="00701248" w:rsidRPr="007B6E3F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本講演に関連する研究業績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（主な著書、論文等について、著者、題目、学会誌名、巻、発表年、掲載ページを記入すること。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10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件以内）</w:t>
            </w:r>
          </w:p>
          <w:p w14:paraId="2D4E6BFF" w14:textId="77777777" w:rsidR="00B540D1" w:rsidRPr="007B6E3F" w:rsidRDefault="00B540D1" w:rsidP="00B540D1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831252" w14:paraId="4545EDDF" w14:textId="77777777" w:rsidTr="00232568">
        <w:trPr>
          <w:trHeight w:hRule="exact" w:val="8075"/>
        </w:trPr>
        <w:tc>
          <w:tcPr>
            <w:tcW w:w="8703" w:type="dxa"/>
          </w:tcPr>
          <w:p w14:paraId="5AB74E5B" w14:textId="77777777" w:rsidR="00232568" w:rsidRPr="00232568" w:rsidRDefault="00A054E5" w:rsidP="00232568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/>
                <w:sz w:val="16"/>
                <w:szCs w:val="16"/>
              </w:rPr>
            </w:pP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２　</w:t>
            </w:r>
            <w:r w:rsidR="00232568"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その他の</w:t>
            </w:r>
            <w:r w:rsidRPr="007B6E3F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（最近５年間に発表された主な著書、論文等について、</w:t>
            </w:r>
            <w:r w:rsidR="0064061A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著者、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20</w:t>
            </w:r>
            <w:r w:rsidR="00232568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E9218C" w:rsidRPr="007B6E3F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</w:tc>
      </w:tr>
    </w:tbl>
    <w:p w14:paraId="26C364AC" w14:textId="77777777" w:rsidR="00163B54" w:rsidRPr="00831252" w:rsidRDefault="00163B54" w:rsidP="00DA7C24">
      <w:pPr>
        <w:pStyle w:val="a8"/>
        <w:ind w:leftChars="0" w:left="0"/>
      </w:pPr>
    </w:p>
    <w:sectPr w:rsidR="00163B54" w:rsidRPr="00831252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E9842" w14:textId="77777777" w:rsidR="00A270F4" w:rsidRDefault="00A270F4">
      <w:r>
        <w:separator/>
      </w:r>
    </w:p>
  </w:endnote>
  <w:endnote w:type="continuationSeparator" w:id="0">
    <w:p w14:paraId="49125862" w14:textId="77777777" w:rsidR="00A270F4" w:rsidRDefault="00A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361A9" w14:textId="77777777" w:rsidR="00CF315F" w:rsidRDefault="00CF315F" w:rsidP="00F20A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9DA1A" w14:textId="77777777" w:rsidR="00A270F4" w:rsidRDefault="00A270F4">
      <w:r>
        <w:separator/>
      </w:r>
    </w:p>
  </w:footnote>
  <w:footnote w:type="continuationSeparator" w:id="0">
    <w:p w14:paraId="781EE34E" w14:textId="77777777" w:rsidR="00A270F4" w:rsidRDefault="00A2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0F2EA7"/>
    <w:rsid w:val="00100FC8"/>
    <w:rsid w:val="00144F01"/>
    <w:rsid w:val="00163B54"/>
    <w:rsid w:val="00167874"/>
    <w:rsid w:val="00191EA8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32568"/>
    <w:rsid w:val="00255576"/>
    <w:rsid w:val="00261C7D"/>
    <w:rsid w:val="002811CA"/>
    <w:rsid w:val="00283EDC"/>
    <w:rsid w:val="002A6E21"/>
    <w:rsid w:val="002B65DE"/>
    <w:rsid w:val="002E588A"/>
    <w:rsid w:val="00302D9F"/>
    <w:rsid w:val="00307B96"/>
    <w:rsid w:val="00320F2C"/>
    <w:rsid w:val="00331432"/>
    <w:rsid w:val="00362A67"/>
    <w:rsid w:val="00364CD7"/>
    <w:rsid w:val="003C33AF"/>
    <w:rsid w:val="003E3C3D"/>
    <w:rsid w:val="00400EE8"/>
    <w:rsid w:val="00421870"/>
    <w:rsid w:val="00424DF6"/>
    <w:rsid w:val="0046278B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4534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07CD"/>
    <w:rsid w:val="00787A96"/>
    <w:rsid w:val="00791656"/>
    <w:rsid w:val="007A448C"/>
    <w:rsid w:val="007B6E3F"/>
    <w:rsid w:val="007C6998"/>
    <w:rsid w:val="007D6B6E"/>
    <w:rsid w:val="00803F19"/>
    <w:rsid w:val="00814377"/>
    <w:rsid w:val="00822D77"/>
    <w:rsid w:val="00831252"/>
    <w:rsid w:val="00837A36"/>
    <w:rsid w:val="00850C43"/>
    <w:rsid w:val="00863819"/>
    <w:rsid w:val="00870801"/>
    <w:rsid w:val="0088586F"/>
    <w:rsid w:val="008878D7"/>
    <w:rsid w:val="008958A7"/>
    <w:rsid w:val="008A69F6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11452"/>
    <w:rsid w:val="00A270F4"/>
    <w:rsid w:val="00A4020C"/>
    <w:rsid w:val="00A44349"/>
    <w:rsid w:val="00A66FF1"/>
    <w:rsid w:val="00AA28CB"/>
    <w:rsid w:val="00AD0F40"/>
    <w:rsid w:val="00AE3A6F"/>
    <w:rsid w:val="00AE4E35"/>
    <w:rsid w:val="00B02D9A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04A1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A6E10"/>
    <w:rsid w:val="00EB50E7"/>
    <w:rsid w:val="00EC0AF5"/>
    <w:rsid w:val="00EC7B76"/>
    <w:rsid w:val="00ED05E7"/>
    <w:rsid w:val="00EE1084"/>
    <w:rsid w:val="00EF41C4"/>
    <w:rsid w:val="00F003B2"/>
    <w:rsid w:val="00F20AA5"/>
    <w:rsid w:val="00F31F17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302F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935D2F"/>
  <w15:chartTrackingRefBased/>
  <w15:docId w15:val="{1BC0E8FB-E360-490A-991F-ECC1501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BB8-CF93-4D02-AF7F-C845E0F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市川 真一郎</cp:lastModifiedBy>
  <cp:revision>3</cp:revision>
  <cp:lastPrinted>2018-06-18T22:44:00Z</cp:lastPrinted>
  <dcterms:created xsi:type="dcterms:W3CDTF">2024-05-13T00:42:00Z</dcterms:created>
  <dcterms:modified xsi:type="dcterms:W3CDTF">2024-05-13T00:43:00Z</dcterms:modified>
</cp:coreProperties>
</file>