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2CBA" w14:textId="63D2CC93" w:rsidR="0081501B" w:rsidRPr="0081501B" w:rsidRDefault="00843EE3" w:rsidP="0081501B">
      <w:pPr>
        <w:jc w:val="right"/>
      </w:pPr>
      <w:r>
        <w:rPr>
          <w:rFonts w:hint="eastAsia"/>
        </w:rPr>
        <w:t>202</w:t>
      </w:r>
      <w:r w:rsidR="00C17486">
        <w:rPr>
          <w:rFonts w:hint="eastAsia"/>
        </w:rPr>
        <w:t>1</w:t>
      </w:r>
      <w:r w:rsidR="0081501B" w:rsidRPr="0081501B">
        <w:rPr>
          <w:rFonts w:hint="eastAsia"/>
        </w:rPr>
        <w:t>年　　月　　日</w:t>
      </w:r>
    </w:p>
    <w:p w14:paraId="24BB94E4" w14:textId="68FA1D61" w:rsidR="0081501B" w:rsidRPr="0081501B" w:rsidRDefault="00F23CD2" w:rsidP="008150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FCFE7D" wp14:editId="39861C58">
                <wp:simplePos x="0" y="0"/>
                <wp:positionH relativeFrom="column">
                  <wp:posOffset>26035</wp:posOffset>
                </wp:positionH>
                <wp:positionV relativeFrom="paragraph">
                  <wp:posOffset>-763905</wp:posOffset>
                </wp:positionV>
                <wp:extent cx="5667375" cy="342900"/>
                <wp:effectExtent l="10795" t="9525" r="825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488B" w14:textId="71463A57" w:rsidR="0081501B" w:rsidRDefault="0081501B" w:rsidP="008150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B1EB4">
                              <w:rPr>
                                <w:rFonts w:hint="eastAsia"/>
                                <w:sz w:val="24"/>
                              </w:rPr>
                              <w:t>教育</w:t>
                            </w:r>
                            <w:r w:rsidR="0052227A">
                              <w:rPr>
                                <w:rFonts w:hint="eastAsia"/>
                                <w:sz w:val="24"/>
                              </w:rPr>
                              <w:t>奨励</w:t>
                            </w:r>
                            <w:r w:rsidRPr="00CB1EB4">
                              <w:rPr>
                                <w:rFonts w:hint="eastAsia"/>
                                <w:sz w:val="24"/>
                              </w:rPr>
                              <w:t>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候補者推薦書の様式：説明文を削除してお使い下さい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CFE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05pt;margin-top:-60.15pt;width:446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" fillcolor="#ddd">
                <v:textbox>
                  <w:txbxContent>
                    <w:p w14:paraId="14AB488B" w14:textId="71463A57" w:rsidR="0081501B" w:rsidRDefault="0081501B" w:rsidP="0081501B">
                      <w:pPr>
                        <w:jc w:val="center"/>
                        <w:rPr>
                          <w:sz w:val="24"/>
                        </w:rPr>
                      </w:pPr>
                      <w:r w:rsidRPr="00CB1EB4">
                        <w:rPr>
                          <w:rFonts w:hint="eastAsia"/>
                          <w:sz w:val="24"/>
                        </w:rPr>
                        <w:t>教育</w:t>
                      </w:r>
                      <w:r w:rsidR="0052227A">
                        <w:rPr>
                          <w:rFonts w:hint="eastAsia"/>
                          <w:sz w:val="24"/>
                        </w:rPr>
                        <w:t>奨励</w:t>
                      </w:r>
                      <w:r w:rsidRPr="00CB1EB4">
                        <w:rPr>
                          <w:rFonts w:hint="eastAsia"/>
                          <w:sz w:val="24"/>
                        </w:rPr>
                        <w:t>賞</w:t>
                      </w:r>
                      <w:r>
                        <w:rPr>
                          <w:rFonts w:hint="eastAsia"/>
                          <w:sz w:val="24"/>
                        </w:rPr>
                        <w:t>候補者推薦書の様式：説明文を削除してお使い下さい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B4BC6F2" w14:textId="6058FB1E" w:rsidR="0081501B" w:rsidRPr="0081501B" w:rsidRDefault="0081501B" w:rsidP="0081501B">
      <w:pPr>
        <w:jc w:val="center"/>
        <w:rPr>
          <w:sz w:val="28"/>
        </w:rPr>
      </w:pPr>
      <w:r w:rsidRPr="0081501B">
        <w:rPr>
          <w:rFonts w:hint="eastAsia"/>
          <w:sz w:val="28"/>
        </w:rPr>
        <w:t>触媒学会教育</w:t>
      </w:r>
      <w:r w:rsidR="0052227A">
        <w:rPr>
          <w:rFonts w:hint="eastAsia"/>
          <w:sz w:val="28"/>
        </w:rPr>
        <w:t>奨励</w:t>
      </w:r>
      <w:r w:rsidRPr="0081501B">
        <w:rPr>
          <w:rFonts w:hint="eastAsia"/>
          <w:sz w:val="28"/>
        </w:rPr>
        <w:t>賞候補者推薦書</w:t>
      </w:r>
    </w:p>
    <w:p w14:paraId="351BFCC5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1197"/>
        <w:gridCol w:w="3441"/>
        <w:gridCol w:w="2684"/>
      </w:tblGrid>
      <w:tr w:rsidR="0081501B" w:rsidRPr="0081501B" w14:paraId="70650481" w14:textId="77777777" w:rsidTr="0052227A">
        <w:trPr>
          <w:cantSplit/>
          <w:trHeight w:val="716"/>
        </w:trPr>
        <w:tc>
          <w:tcPr>
            <w:tcW w:w="1067" w:type="dxa"/>
            <w:vMerge w:val="restart"/>
            <w:vAlign w:val="center"/>
          </w:tcPr>
          <w:p w14:paraId="0DBCD6A7" w14:textId="77777777" w:rsidR="0081501B" w:rsidRPr="0081501B" w:rsidRDefault="0081501B" w:rsidP="0081501B">
            <w:pPr>
              <w:jc w:val="center"/>
            </w:pPr>
            <w:r w:rsidRPr="0081501B">
              <w:rPr>
                <w:rFonts w:hint="eastAsia"/>
              </w:rPr>
              <w:t>推薦者</w:t>
            </w:r>
          </w:p>
        </w:tc>
        <w:tc>
          <w:tcPr>
            <w:tcW w:w="1197" w:type="dxa"/>
            <w:vAlign w:val="center"/>
          </w:tcPr>
          <w:p w14:paraId="20838A47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  <w:sz w:val="16"/>
              </w:rPr>
              <w:t>(</w:t>
            </w:r>
            <w:r w:rsidRPr="0081501B">
              <w:rPr>
                <w:rFonts w:hint="eastAsia"/>
                <w:sz w:val="16"/>
              </w:rPr>
              <w:t>ふりがな</w:t>
            </w:r>
            <w:r w:rsidRPr="0081501B">
              <w:rPr>
                <w:rFonts w:hint="eastAsia"/>
                <w:sz w:val="16"/>
              </w:rPr>
              <w:t>)</w:t>
            </w:r>
          </w:p>
          <w:p w14:paraId="715C95D0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</w:rPr>
              <w:t>氏　名</w:t>
            </w:r>
          </w:p>
        </w:tc>
        <w:tc>
          <w:tcPr>
            <w:tcW w:w="3441" w:type="dxa"/>
          </w:tcPr>
          <w:p w14:paraId="07EC4C78" w14:textId="77777777" w:rsidR="0081501B" w:rsidRPr="0081501B" w:rsidRDefault="0081501B" w:rsidP="0081501B"/>
          <w:p w14:paraId="0F3E4D78" w14:textId="4DFB6A51" w:rsidR="0081501B" w:rsidRPr="0081501B" w:rsidRDefault="0081501B" w:rsidP="0081501B">
            <w:pPr>
              <w:ind w:firstLineChars="1296" w:firstLine="2722"/>
            </w:pPr>
          </w:p>
        </w:tc>
        <w:tc>
          <w:tcPr>
            <w:tcW w:w="2684" w:type="dxa"/>
            <w:vAlign w:val="center"/>
          </w:tcPr>
          <w:p w14:paraId="642EBF12" w14:textId="77777777" w:rsidR="0081501B" w:rsidRPr="0081501B" w:rsidRDefault="0081501B" w:rsidP="0081501B">
            <w:r w:rsidRPr="0081501B">
              <w:rPr>
                <w:rFonts w:hint="eastAsia"/>
              </w:rPr>
              <w:t>会員番号：</w:t>
            </w:r>
          </w:p>
        </w:tc>
      </w:tr>
      <w:tr w:rsidR="0081501B" w:rsidRPr="0081501B" w14:paraId="00DBE1D2" w14:textId="77777777" w:rsidTr="0052227A">
        <w:trPr>
          <w:cantSplit/>
          <w:trHeight w:val="513"/>
        </w:trPr>
        <w:tc>
          <w:tcPr>
            <w:tcW w:w="1067" w:type="dxa"/>
            <w:vMerge/>
          </w:tcPr>
          <w:p w14:paraId="6E6AC970" w14:textId="77777777" w:rsidR="0081501B" w:rsidRPr="0081501B" w:rsidRDefault="0081501B" w:rsidP="0081501B"/>
        </w:tc>
        <w:tc>
          <w:tcPr>
            <w:tcW w:w="1197" w:type="dxa"/>
            <w:vAlign w:val="center"/>
          </w:tcPr>
          <w:p w14:paraId="11BEC234" w14:textId="77777777" w:rsidR="0081501B" w:rsidRPr="0081501B" w:rsidRDefault="0081501B" w:rsidP="0081501B">
            <w:r w:rsidRPr="0081501B">
              <w:rPr>
                <w:rFonts w:hint="eastAsia"/>
              </w:rPr>
              <w:t>勤務先</w:t>
            </w:r>
          </w:p>
        </w:tc>
        <w:tc>
          <w:tcPr>
            <w:tcW w:w="6125" w:type="dxa"/>
            <w:gridSpan w:val="2"/>
          </w:tcPr>
          <w:p w14:paraId="5E2D09C0" w14:textId="2E392267" w:rsidR="0081501B" w:rsidRPr="0081501B" w:rsidRDefault="0081501B" w:rsidP="0081501B"/>
        </w:tc>
      </w:tr>
    </w:tbl>
    <w:p w14:paraId="0E72EB51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4129"/>
        <w:gridCol w:w="2445"/>
      </w:tblGrid>
      <w:tr w:rsidR="0081501B" w:rsidRPr="0081501B" w14:paraId="02E1BB6A" w14:textId="77777777" w:rsidTr="00C7160C">
        <w:trPr>
          <w:cantSplit/>
        </w:trPr>
        <w:tc>
          <w:tcPr>
            <w:tcW w:w="1891" w:type="dxa"/>
          </w:tcPr>
          <w:p w14:paraId="66DA9A07" w14:textId="77777777" w:rsid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受賞候補者氏名</w:t>
            </w:r>
          </w:p>
          <w:p w14:paraId="69BA347A" w14:textId="7AB3A873" w:rsidR="0052227A" w:rsidRPr="0081501B" w:rsidRDefault="0052227A" w:rsidP="0081501B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C164D">
              <w:rPr>
                <w:rFonts w:hint="eastAsia"/>
              </w:rPr>
              <w:t>ふりがな）</w:t>
            </w:r>
          </w:p>
        </w:tc>
        <w:tc>
          <w:tcPr>
            <w:tcW w:w="4152" w:type="dxa"/>
          </w:tcPr>
          <w:p w14:paraId="36C6B5C0" w14:textId="5D03130D" w:rsidR="0081501B" w:rsidRDefault="0081501B" w:rsidP="0052227A">
            <w:pPr>
              <w:spacing w:line="340" w:lineRule="exact"/>
              <w:jc w:val="center"/>
            </w:pPr>
          </w:p>
          <w:p w14:paraId="277C1E8D" w14:textId="4B2C3E97" w:rsidR="0052227A" w:rsidRPr="0081501B" w:rsidRDefault="0052227A" w:rsidP="0052227A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2560" w:type="dxa"/>
          </w:tcPr>
          <w:p w14:paraId="5FACCA82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 xml:space="preserve">会員番号：　</w:t>
            </w:r>
          </w:p>
        </w:tc>
      </w:tr>
      <w:tr w:rsidR="0081501B" w:rsidRPr="0081501B" w14:paraId="29E859B3" w14:textId="77777777" w:rsidTr="00C7160C">
        <w:tc>
          <w:tcPr>
            <w:tcW w:w="1891" w:type="dxa"/>
          </w:tcPr>
          <w:p w14:paraId="28DF9159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勤務先･役職名</w:t>
            </w:r>
          </w:p>
        </w:tc>
        <w:tc>
          <w:tcPr>
            <w:tcW w:w="6712" w:type="dxa"/>
            <w:gridSpan w:val="2"/>
          </w:tcPr>
          <w:p w14:paraId="23D7D3E2" w14:textId="6F40C42E" w:rsidR="0081501B" w:rsidRPr="0081501B" w:rsidRDefault="0081501B" w:rsidP="0081501B">
            <w:pPr>
              <w:spacing w:line="340" w:lineRule="exact"/>
            </w:pPr>
          </w:p>
        </w:tc>
      </w:tr>
      <w:tr w:rsidR="0081501B" w:rsidRPr="0081501B" w14:paraId="57A8701D" w14:textId="77777777" w:rsidTr="00C7160C">
        <w:tc>
          <w:tcPr>
            <w:tcW w:w="1891" w:type="dxa"/>
          </w:tcPr>
          <w:p w14:paraId="51C5DE46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生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年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月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日</w:t>
            </w:r>
          </w:p>
        </w:tc>
        <w:tc>
          <w:tcPr>
            <w:tcW w:w="6712" w:type="dxa"/>
            <w:gridSpan w:val="2"/>
          </w:tcPr>
          <w:p w14:paraId="2EED10C0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西暦表示</w:t>
            </w:r>
            <w:r w:rsidRPr="0081501B">
              <w:rPr>
                <w:rFonts w:hint="eastAsia"/>
              </w:rPr>
              <w:t>)</w:t>
            </w:r>
          </w:p>
        </w:tc>
      </w:tr>
      <w:tr w:rsidR="00C7160C" w:rsidRPr="0081501B" w14:paraId="483092F8" w14:textId="77777777" w:rsidTr="00C7160C">
        <w:tc>
          <w:tcPr>
            <w:tcW w:w="1891" w:type="dxa"/>
          </w:tcPr>
          <w:p w14:paraId="73E1E49F" w14:textId="77777777" w:rsidR="00C7160C" w:rsidRDefault="00C7160C" w:rsidP="00C7160C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6712" w:type="dxa"/>
            <w:gridSpan w:val="2"/>
          </w:tcPr>
          <w:p w14:paraId="3C0C8AAB" w14:textId="77777777" w:rsidR="00C7160C" w:rsidRDefault="00C7160C" w:rsidP="00C7160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C7160C" w:rsidRPr="0081501B" w14:paraId="40F4DF13" w14:textId="77777777" w:rsidTr="00C7160C">
        <w:tc>
          <w:tcPr>
            <w:tcW w:w="1891" w:type="dxa"/>
          </w:tcPr>
          <w:p w14:paraId="0A830D9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0ABFC24" w14:textId="22B31D69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145E10BD" w14:textId="77777777" w:rsidTr="00C7160C">
        <w:tc>
          <w:tcPr>
            <w:tcW w:w="1891" w:type="dxa"/>
          </w:tcPr>
          <w:p w14:paraId="0D1EA842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C29A2F9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BC51CA2" w14:textId="77777777" w:rsidTr="00C7160C">
        <w:tc>
          <w:tcPr>
            <w:tcW w:w="1891" w:type="dxa"/>
          </w:tcPr>
          <w:p w14:paraId="77B4D3E3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F319244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E1C7A1A" w14:textId="77777777" w:rsidTr="00C7160C">
        <w:tc>
          <w:tcPr>
            <w:tcW w:w="1891" w:type="dxa"/>
          </w:tcPr>
          <w:p w14:paraId="33E85C47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7428D912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667B74C" w14:textId="77777777" w:rsidTr="00C7160C">
        <w:tc>
          <w:tcPr>
            <w:tcW w:w="1891" w:type="dxa"/>
          </w:tcPr>
          <w:p w14:paraId="05852D5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127FED2" w14:textId="77777777" w:rsidR="006A4B5F" w:rsidRPr="0081501B" w:rsidRDefault="006A4B5F" w:rsidP="00C7160C">
            <w:pPr>
              <w:spacing w:line="340" w:lineRule="exact"/>
            </w:pPr>
          </w:p>
        </w:tc>
      </w:tr>
      <w:tr w:rsidR="00C7160C" w:rsidRPr="0081501B" w14:paraId="40425099" w14:textId="77777777" w:rsidTr="00C7160C">
        <w:tc>
          <w:tcPr>
            <w:tcW w:w="1891" w:type="dxa"/>
          </w:tcPr>
          <w:p w14:paraId="63EFC5DC" w14:textId="77777777" w:rsidR="00C7160C" w:rsidRPr="0081501B" w:rsidRDefault="00C7160C" w:rsidP="00C7160C">
            <w:pPr>
              <w:spacing w:line="340" w:lineRule="exact"/>
            </w:pPr>
            <w:bookmarkStart w:id="0" w:name="_Hlk480549443"/>
          </w:p>
        </w:tc>
        <w:tc>
          <w:tcPr>
            <w:tcW w:w="6712" w:type="dxa"/>
            <w:gridSpan w:val="2"/>
          </w:tcPr>
          <w:p w14:paraId="00866E4E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AF2A1D" w:rsidRPr="0081501B" w14:paraId="7331580B" w14:textId="77777777" w:rsidTr="00C7160C">
        <w:tc>
          <w:tcPr>
            <w:tcW w:w="1891" w:type="dxa"/>
          </w:tcPr>
          <w:p w14:paraId="16BD7EAC" w14:textId="470B871F" w:rsidR="00AF2A1D" w:rsidRPr="0081501B" w:rsidRDefault="00AF2A1D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14:paraId="7EB14F04" w14:textId="77777777" w:rsidR="00AF2A1D" w:rsidRPr="0081501B" w:rsidRDefault="00AF2A1D" w:rsidP="00C7160C">
            <w:pPr>
              <w:spacing w:line="340" w:lineRule="exact"/>
            </w:pPr>
          </w:p>
        </w:tc>
      </w:tr>
      <w:tr w:rsidR="006A4B5F" w:rsidRPr="0081501B" w14:paraId="2020BFF0" w14:textId="77777777" w:rsidTr="00C7160C">
        <w:tc>
          <w:tcPr>
            <w:tcW w:w="1891" w:type="dxa"/>
          </w:tcPr>
          <w:p w14:paraId="4B1AC224" w14:textId="77777777" w:rsidR="006A4B5F" w:rsidRPr="0081501B" w:rsidRDefault="006A4B5F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5C96CC19" w14:textId="77777777" w:rsidR="006A4B5F" w:rsidRPr="0081501B" w:rsidRDefault="006A4B5F" w:rsidP="00C7160C">
            <w:pPr>
              <w:spacing w:line="340" w:lineRule="exact"/>
            </w:pPr>
          </w:p>
        </w:tc>
      </w:tr>
      <w:tr w:rsidR="00AF2A1D" w:rsidRPr="0081501B" w14:paraId="24738B83" w14:textId="77777777" w:rsidTr="00C7160C">
        <w:tc>
          <w:tcPr>
            <w:tcW w:w="1891" w:type="dxa"/>
          </w:tcPr>
          <w:p w14:paraId="3E81DFC7" w14:textId="77777777" w:rsidR="00AF2A1D" w:rsidRPr="0081501B" w:rsidRDefault="00AF2A1D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1772A6BE" w14:textId="77777777" w:rsidR="00AF2A1D" w:rsidRPr="0081501B" w:rsidRDefault="00AF2A1D" w:rsidP="00C7160C">
            <w:pPr>
              <w:spacing w:line="340" w:lineRule="exact"/>
            </w:pPr>
          </w:p>
        </w:tc>
      </w:tr>
      <w:tr w:rsidR="00AF2A1D" w:rsidRPr="0081501B" w14:paraId="1798AF40" w14:textId="77777777" w:rsidTr="00C7160C">
        <w:tc>
          <w:tcPr>
            <w:tcW w:w="1891" w:type="dxa"/>
          </w:tcPr>
          <w:p w14:paraId="137ACFC2" w14:textId="77777777" w:rsidR="00AF2A1D" w:rsidRPr="0081501B" w:rsidRDefault="00AF2A1D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98111E7" w14:textId="77777777" w:rsidR="00AF2A1D" w:rsidRPr="0081501B" w:rsidRDefault="00AF2A1D" w:rsidP="00C7160C">
            <w:pPr>
              <w:spacing w:line="340" w:lineRule="exact"/>
            </w:pPr>
          </w:p>
        </w:tc>
      </w:tr>
      <w:tr w:rsidR="00AF2A1D" w:rsidRPr="0081501B" w14:paraId="4FB1DE87" w14:textId="77777777" w:rsidTr="00C7160C">
        <w:tc>
          <w:tcPr>
            <w:tcW w:w="1891" w:type="dxa"/>
          </w:tcPr>
          <w:p w14:paraId="07D6DA03" w14:textId="77777777" w:rsidR="00AF2A1D" w:rsidRPr="0081501B" w:rsidRDefault="00AF2A1D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58765BF0" w14:textId="77777777" w:rsidR="00AF2A1D" w:rsidRPr="0081501B" w:rsidRDefault="00AF2A1D" w:rsidP="00C7160C">
            <w:pPr>
              <w:spacing w:line="340" w:lineRule="exact"/>
            </w:pPr>
          </w:p>
        </w:tc>
      </w:tr>
      <w:tr w:rsidR="00AF2A1D" w:rsidRPr="0081501B" w14:paraId="583F6757" w14:textId="77777777" w:rsidTr="00C7160C">
        <w:tc>
          <w:tcPr>
            <w:tcW w:w="1891" w:type="dxa"/>
          </w:tcPr>
          <w:p w14:paraId="3F85C8B9" w14:textId="77777777" w:rsidR="00AF2A1D" w:rsidRPr="0081501B" w:rsidRDefault="00AF2A1D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0A722699" w14:textId="77777777" w:rsidR="00AF2A1D" w:rsidRPr="0081501B" w:rsidRDefault="00AF2A1D" w:rsidP="00C7160C">
            <w:pPr>
              <w:spacing w:line="340" w:lineRule="exact"/>
            </w:pPr>
          </w:p>
        </w:tc>
      </w:tr>
      <w:bookmarkEnd w:id="0"/>
    </w:tbl>
    <w:p w14:paraId="23702066" w14:textId="284DBE21" w:rsidR="0081501B" w:rsidRDefault="0081501B" w:rsidP="0081501B"/>
    <w:p w14:paraId="4983C9F6" w14:textId="77777777" w:rsidR="00AF2A1D" w:rsidRDefault="00AF2A1D" w:rsidP="0081501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6662"/>
      </w:tblGrid>
      <w:tr w:rsidR="0081501B" w:rsidRPr="0081501B" w14:paraId="32A7A121" w14:textId="77777777" w:rsidTr="007164DC">
        <w:tc>
          <w:tcPr>
            <w:tcW w:w="1763" w:type="dxa"/>
          </w:tcPr>
          <w:p w14:paraId="1F97A41A" w14:textId="77777777" w:rsidR="006A4B5F" w:rsidRDefault="006A4B5F" w:rsidP="0081501B">
            <w:pPr>
              <w:spacing w:line="340" w:lineRule="exact"/>
              <w:jc w:val="distribute"/>
            </w:pPr>
          </w:p>
          <w:p w14:paraId="177F3205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</w:t>
            </w:r>
          </w:p>
          <w:p w14:paraId="05AEA29E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業績の標題</w:t>
            </w:r>
          </w:p>
        </w:tc>
        <w:tc>
          <w:tcPr>
            <w:tcW w:w="6840" w:type="dxa"/>
          </w:tcPr>
          <w:p w14:paraId="17A12EBD" w14:textId="77777777" w:rsidR="0081501B" w:rsidRDefault="0081501B" w:rsidP="006A4B5F">
            <w:pPr>
              <w:spacing w:beforeLines="50" w:before="171" w:line="300" w:lineRule="exact"/>
              <w:jc w:val="left"/>
            </w:pPr>
          </w:p>
          <w:p w14:paraId="1D8ACA00" w14:textId="0B338716" w:rsidR="006A4B5F" w:rsidRDefault="00F23CD2" w:rsidP="006A4B5F">
            <w:pPr>
              <w:spacing w:beforeLines="50" w:before="171" w:line="300" w:lineRule="exact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35FCCF" wp14:editId="6A38417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12700</wp:posOffset>
                      </wp:positionV>
                      <wp:extent cx="3705225" cy="285750"/>
                      <wp:effectExtent l="9525" t="10795" r="9525" b="82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8F9FE" w14:textId="77777777" w:rsidR="0081501B" w:rsidRDefault="0081501B" w:rsidP="0081501B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業績内容がよくわかるように的を絞った表現に。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FCCF" id="Text Box 4" o:spid="_x0000_s1027" type="#_x0000_t202" style="position:absolute;margin-left:58.1pt;margin-top:1pt;width:291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" fillcolor="#ddd">
                      <v:textbox>
                        <w:txbxContent>
                          <w:p w14:paraId="7AC8F9FE" w14:textId="77777777" w:rsidR="0081501B" w:rsidRDefault="0081501B" w:rsidP="0081501B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業績内容がよくわかるように的を絞った表現に。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42475" w14:textId="77777777" w:rsidR="006A4B5F" w:rsidRPr="0081501B" w:rsidRDefault="006A4B5F" w:rsidP="006A4B5F">
            <w:pPr>
              <w:spacing w:beforeLines="50" w:before="171" w:line="300" w:lineRule="exact"/>
              <w:jc w:val="left"/>
            </w:pPr>
          </w:p>
        </w:tc>
      </w:tr>
    </w:tbl>
    <w:p w14:paraId="63DD35F2" w14:textId="77777777" w:rsidR="0081501B" w:rsidRPr="0081501B" w:rsidRDefault="0081501B" w:rsidP="0081501B"/>
    <w:p w14:paraId="73EA3CB2" w14:textId="77777777" w:rsidR="0081501B" w:rsidRPr="0081501B" w:rsidRDefault="0081501B" w:rsidP="0081501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7"/>
        <w:gridCol w:w="3978"/>
      </w:tblGrid>
      <w:tr w:rsidR="0081501B" w:rsidRPr="0081501B" w14:paraId="4174DA5E" w14:textId="77777777" w:rsidTr="007164DC">
        <w:tc>
          <w:tcPr>
            <w:tcW w:w="2340" w:type="dxa"/>
          </w:tcPr>
          <w:p w14:paraId="7C277C62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受賞候補者連絡先</w:t>
            </w:r>
          </w:p>
          <w:p w14:paraId="11DBC865" w14:textId="7FBBD4D0" w:rsidR="00AF2A1D" w:rsidRPr="0081501B" w:rsidRDefault="00AF2A1D" w:rsidP="001C164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185" w:type="dxa"/>
          </w:tcPr>
          <w:p w14:paraId="37A389DB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電話番号：</w:t>
            </w:r>
          </w:p>
          <w:p w14:paraId="17EC751F" w14:textId="77777777" w:rsidR="0081501B" w:rsidRPr="0081501B" w:rsidRDefault="0081501B" w:rsidP="0081501B">
            <w:pPr>
              <w:spacing w:line="340" w:lineRule="exact"/>
            </w:pPr>
          </w:p>
        </w:tc>
        <w:tc>
          <w:tcPr>
            <w:tcW w:w="4078" w:type="dxa"/>
          </w:tcPr>
          <w:p w14:paraId="6555E294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E-mail</w:t>
            </w:r>
            <w:r w:rsidRPr="0081501B">
              <w:rPr>
                <w:rFonts w:hint="eastAsia"/>
              </w:rPr>
              <w:t>：</w:t>
            </w:r>
          </w:p>
          <w:p w14:paraId="2AE22A13" w14:textId="77777777" w:rsidR="0081501B" w:rsidRPr="0081501B" w:rsidRDefault="0081501B" w:rsidP="0081501B">
            <w:pPr>
              <w:spacing w:line="340" w:lineRule="exact"/>
            </w:pPr>
          </w:p>
        </w:tc>
      </w:tr>
    </w:tbl>
    <w:p w14:paraId="568861CE" w14:textId="77777777" w:rsidR="00AF2A1D" w:rsidRDefault="00AF2A1D" w:rsidP="003B0AC2">
      <w:pPr>
        <w:jc w:val="right"/>
        <w:rPr>
          <w:u w:val="single"/>
        </w:rPr>
      </w:pPr>
    </w:p>
    <w:p w14:paraId="14562BF1" w14:textId="5FE7B144" w:rsidR="003B0AC2" w:rsidRDefault="003B0AC2" w:rsidP="003B0AC2">
      <w:pPr>
        <w:jc w:val="right"/>
        <w:rPr>
          <w:u w:val="single"/>
        </w:rPr>
      </w:pPr>
      <w:r>
        <w:rPr>
          <w:rFonts w:hint="eastAsia"/>
          <w:u w:val="single"/>
        </w:rPr>
        <w:t>（次ページに続く）</w:t>
      </w:r>
    </w:p>
    <w:p w14:paraId="6114ABBF" w14:textId="77777777" w:rsidR="009E4652" w:rsidRPr="009E4652" w:rsidRDefault="00CF6422" w:rsidP="009E4652">
      <w:pPr>
        <w:rPr>
          <w:b/>
          <w:sz w:val="24"/>
          <w:u w:val="single"/>
        </w:rPr>
      </w:pPr>
      <w:r>
        <w:rPr>
          <w:u w:val="single"/>
        </w:rPr>
        <w:br w:type="page"/>
      </w:r>
      <w:r w:rsidR="009E4652" w:rsidRPr="009E4652">
        <w:rPr>
          <w:rFonts w:hint="eastAsia"/>
          <w:b/>
          <w:sz w:val="24"/>
          <w:u w:val="single"/>
        </w:rPr>
        <w:lastRenderedPageBreak/>
        <w:t>推薦理由概要</w:t>
      </w:r>
    </w:p>
    <w:p w14:paraId="33984398" w14:textId="77777777" w:rsidR="009E4652" w:rsidRPr="009E4652" w:rsidRDefault="009E4652" w:rsidP="009E4652">
      <w:pPr>
        <w:rPr>
          <w:sz w:val="24"/>
        </w:rPr>
      </w:pPr>
      <w:bookmarkStart w:id="1" w:name="_Hlk520455912"/>
    </w:p>
    <w:p w14:paraId="7365EEEA" w14:textId="05E7A5F5" w:rsidR="009E4652" w:rsidRPr="009E4652" w:rsidRDefault="00F23CD2" w:rsidP="009E465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9CBE6" wp14:editId="169C514D">
                <wp:simplePos x="0" y="0"/>
                <wp:positionH relativeFrom="column">
                  <wp:posOffset>45720</wp:posOffset>
                </wp:positionH>
                <wp:positionV relativeFrom="paragraph">
                  <wp:posOffset>49530</wp:posOffset>
                </wp:positionV>
                <wp:extent cx="5667375" cy="1816735"/>
                <wp:effectExtent l="11430" t="11430" r="7620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167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BAC4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＜記入上の注意＞</w:t>
                            </w:r>
                          </w:p>
                          <w:p w14:paraId="4AB9C747" w14:textId="77777777" w:rsidR="009E4652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１．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36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文字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42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行以内にまとめて下さい</w:t>
                            </w:r>
                            <w:r w:rsidRPr="00E91702">
                              <w:rPr>
                                <w:rFonts w:hint="eastAsia"/>
                                <w:b/>
                                <w:sz w:val="24"/>
                              </w:rPr>
                              <w:t>(</w:t>
                            </w:r>
                            <w:r w:rsidRPr="00E91702">
                              <w:rPr>
                                <w:rFonts w:hint="eastAsia"/>
                                <w:b/>
                                <w:sz w:val="24"/>
                              </w:rPr>
                              <w:t>特に厳守願います</w:t>
                            </w:r>
                            <w:r w:rsidRPr="00E91702">
                              <w:rPr>
                                <w:rFonts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</w:p>
                          <w:p w14:paraId="541EC52F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２．句読点は，「，」「．」を使用して下さい．</w:t>
                            </w:r>
                          </w:p>
                          <w:p w14:paraId="3B7F8679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．図表はその面積で文字数に換算します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</w:p>
                          <w:p w14:paraId="2656A71A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．項目ごとに見出しをつけて分かりやすく記述して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下さい．</w:t>
                            </w:r>
                          </w:p>
                          <w:p w14:paraId="65554D6F" w14:textId="77777777" w:rsidR="009E4652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ページに納めて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下さい．</w:t>
                            </w:r>
                          </w:p>
                          <w:p w14:paraId="148895FC" w14:textId="77777777" w:rsidR="009E4652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6EEA549" w14:textId="77777777" w:rsidR="009E4652" w:rsidRPr="00E91702" w:rsidRDefault="009E4652" w:rsidP="009E4652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bookmarkStart w:id="2" w:name="_Hlk520461206"/>
                            <w:bookmarkStart w:id="3" w:name="_Hlk520461207"/>
                            <w:bookmarkStart w:id="4" w:name="_Hlk520461208"/>
                            <w:bookmarkStart w:id="5" w:name="_Hlk520461209"/>
                            <w:bookmarkStart w:id="6" w:name="_Hlk520461210"/>
                            <w:bookmarkStart w:id="7" w:name="_Hlk520461211"/>
                            <w:bookmarkStart w:id="8" w:name="_Hlk520461372"/>
                            <w:bookmarkStart w:id="9" w:name="_Hlk520461373"/>
                            <w:bookmarkStart w:id="10" w:name="_Hlk520461374"/>
                            <w:bookmarkStart w:id="11" w:name="_Hlk520461375"/>
                            <w:r w:rsidRPr="00E9170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※この説明文を削除してお使い下さい．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CBE6" id="Text Box 11" o:spid="_x0000_s1028" type="#_x0000_t202" style="position:absolute;left:0;text-align:left;margin-left:3.6pt;margin-top:3.9pt;width:446.25pt;height:1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" fillcolor="#ddd">
                <v:textbox>
                  <w:txbxContent>
                    <w:p w14:paraId="4770BAC4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 w:rsidRPr="00282C0F">
                        <w:rPr>
                          <w:rFonts w:hint="eastAsia"/>
                          <w:sz w:val="24"/>
                        </w:rPr>
                        <w:t>＜記入上の注意＞</w:t>
                      </w:r>
                    </w:p>
                    <w:p w14:paraId="4AB9C747" w14:textId="77777777" w:rsidR="009E4652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 w:rsidRPr="00282C0F">
                        <w:rPr>
                          <w:rFonts w:hint="eastAsia"/>
                          <w:sz w:val="24"/>
                        </w:rPr>
                        <w:t>１．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1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行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36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文字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42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行以内にまとめて下さい</w:t>
                      </w:r>
                      <w:r w:rsidRPr="00E91702">
                        <w:rPr>
                          <w:rFonts w:hint="eastAsia"/>
                          <w:b/>
                          <w:sz w:val="24"/>
                        </w:rPr>
                        <w:t>(</w:t>
                      </w:r>
                      <w:r w:rsidRPr="00E91702">
                        <w:rPr>
                          <w:rFonts w:hint="eastAsia"/>
                          <w:b/>
                          <w:sz w:val="24"/>
                        </w:rPr>
                        <w:t>特に厳守願います</w:t>
                      </w:r>
                      <w:r w:rsidRPr="00E91702">
                        <w:rPr>
                          <w:rFonts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．</w:t>
                      </w:r>
                    </w:p>
                    <w:p w14:paraId="541EC52F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２．句読点は，「，」「．」を使用して下さい．</w:t>
                      </w:r>
                    </w:p>
                    <w:p w14:paraId="3B7F8679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．図表はその面積で文字数に換算します</w:t>
                      </w:r>
                      <w:r>
                        <w:rPr>
                          <w:rFonts w:hint="eastAsia"/>
                          <w:sz w:val="24"/>
                        </w:rPr>
                        <w:t>．</w:t>
                      </w:r>
                    </w:p>
                    <w:p w14:paraId="2656A71A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．項目ごとに見出しをつけて分かりやすく記述して</w:t>
                      </w:r>
                      <w:r>
                        <w:rPr>
                          <w:rFonts w:hint="eastAsia"/>
                          <w:sz w:val="24"/>
                        </w:rPr>
                        <w:t>下さい．</w:t>
                      </w:r>
                    </w:p>
                    <w:p w14:paraId="65554D6F" w14:textId="77777777" w:rsidR="009E4652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ページに納めて</w:t>
                      </w:r>
                      <w:r>
                        <w:rPr>
                          <w:rFonts w:hint="eastAsia"/>
                          <w:sz w:val="24"/>
                        </w:rPr>
                        <w:t>下さい．</w:t>
                      </w:r>
                    </w:p>
                    <w:p w14:paraId="148895FC" w14:textId="77777777" w:rsidR="009E4652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56EEA549" w14:textId="77777777" w:rsidR="009E4652" w:rsidRPr="00E91702" w:rsidRDefault="009E4652" w:rsidP="009E4652">
                      <w:pPr>
                        <w:jc w:val="left"/>
                        <w:rPr>
                          <w:color w:val="FF0000"/>
                          <w:sz w:val="24"/>
                        </w:rPr>
                      </w:pPr>
                      <w:bookmarkStart w:id="12" w:name="_Hlk520461206"/>
                      <w:bookmarkStart w:id="13" w:name="_Hlk520461207"/>
                      <w:bookmarkStart w:id="14" w:name="_Hlk520461208"/>
                      <w:bookmarkStart w:id="15" w:name="_Hlk520461209"/>
                      <w:bookmarkStart w:id="16" w:name="_Hlk520461210"/>
                      <w:bookmarkStart w:id="17" w:name="_Hlk520461211"/>
                      <w:bookmarkStart w:id="18" w:name="_Hlk520461372"/>
                      <w:bookmarkStart w:id="19" w:name="_Hlk520461373"/>
                      <w:bookmarkStart w:id="20" w:name="_Hlk520461374"/>
                      <w:bookmarkStart w:id="21" w:name="_Hlk520461375"/>
                      <w:r w:rsidRPr="00E91702">
                        <w:rPr>
                          <w:rFonts w:hint="eastAsia"/>
                          <w:color w:val="FF0000"/>
                          <w:sz w:val="24"/>
                        </w:rPr>
                        <w:t>※この説明文を削除してお使い下さい．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</v:shape>
            </w:pict>
          </mc:Fallback>
        </mc:AlternateContent>
      </w:r>
    </w:p>
    <w:p w14:paraId="288B78E7" w14:textId="77777777" w:rsidR="009E4652" w:rsidRPr="009E4652" w:rsidRDefault="009E4652" w:rsidP="009E4652">
      <w:pPr>
        <w:rPr>
          <w:sz w:val="24"/>
        </w:rPr>
      </w:pPr>
    </w:p>
    <w:p w14:paraId="09A9ECFE" w14:textId="77777777" w:rsidR="009E4652" w:rsidRPr="009E4652" w:rsidRDefault="009E4652" w:rsidP="009E4652">
      <w:pPr>
        <w:rPr>
          <w:sz w:val="24"/>
        </w:rPr>
      </w:pPr>
    </w:p>
    <w:p w14:paraId="56F59328" w14:textId="77777777" w:rsidR="009E4652" w:rsidRPr="009E4652" w:rsidRDefault="009E4652" w:rsidP="009E4652">
      <w:pPr>
        <w:rPr>
          <w:sz w:val="24"/>
        </w:rPr>
      </w:pPr>
    </w:p>
    <w:p w14:paraId="261B38EE" w14:textId="77777777" w:rsidR="009E4652" w:rsidRPr="009E4652" w:rsidRDefault="009E4652" w:rsidP="009E4652">
      <w:pPr>
        <w:rPr>
          <w:sz w:val="24"/>
        </w:rPr>
      </w:pPr>
    </w:p>
    <w:bookmarkEnd w:id="1"/>
    <w:p w14:paraId="7D63BC4D" w14:textId="77777777" w:rsidR="009E4652" w:rsidRPr="009E4652" w:rsidRDefault="009E4652" w:rsidP="009E4652">
      <w:pPr>
        <w:rPr>
          <w:sz w:val="24"/>
        </w:rPr>
      </w:pPr>
    </w:p>
    <w:p w14:paraId="763BDEDD" w14:textId="77777777" w:rsidR="009E4652" w:rsidRPr="009E4652" w:rsidRDefault="009E4652" w:rsidP="009E4652">
      <w:pPr>
        <w:rPr>
          <w:sz w:val="24"/>
        </w:rPr>
      </w:pPr>
    </w:p>
    <w:p w14:paraId="71E1BF17" w14:textId="77777777" w:rsidR="009E4652" w:rsidRPr="009E4652" w:rsidRDefault="009E4652" w:rsidP="009E4652">
      <w:pPr>
        <w:rPr>
          <w:sz w:val="24"/>
        </w:rPr>
      </w:pPr>
    </w:p>
    <w:p w14:paraId="7C6CCA77" w14:textId="77777777" w:rsidR="009E4652" w:rsidRPr="009E4652" w:rsidRDefault="009E4652" w:rsidP="009E4652">
      <w:pPr>
        <w:rPr>
          <w:sz w:val="24"/>
        </w:rPr>
      </w:pPr>
    </w:p>
    <w:p w14:paraId="74A033D5" w14:textId="77777777" w:rsidR="009E4652" w:rsidRPr="009E4652" w:rsidRDefault="009E4652" w:rsidP="009E4652">
      <w:pPr>
        <w:rPr>
          <w:sz w:val="24"/>
        </w:rPr>
      </w:pPr>
    </w:p>
    <w:p w14:paraId="0A2D0B39" w14:textId="77777777" w:rsidR="009E4652" w:rsidRPr="009E4652" w:rsidRDefault="009E4652" w:rsidP="009E4652">
      <w:pPr>
        <w:rPr>
          <w:sz w:val="24"/>
        </w:rPr>
      </w:pPr>
    </w:p>
    <w:p w14:paraId="7D1448CB" w14:textId="77777777" w:rsidR="009E4652" w:rsidRPr="009E4652" w:rsidRDefault="009E4652" w:rsidP="009E4652">
      <w:pPr>
        <w:rPr>
          <w:b/>
          <w:sz w:val="24"/>
          <w:u w:val="single"/>
        </w:rPr>
      </w:pPr>
      <w:r w:rsidRPr="009E4652">
        <w:rPr>
          <w:rFonts w:hint="eastAsia"/>
          <w:b/>
          <w:sz w:val="24"/>
          <w:u w:val="single"/>
        </w:rPr>
        <w:t>推薦理由書</w:t>
      </w:r>
    </w:p>
    <w:p w14:paraId="0E3991B4" w14:textId="77777777" w:rsidR="009E4652" w:rsidRPr="009E4652" w:rsidRDefault="009E4652" w:rsidP="009E4652">
      <w:pPr>
        <w:rPr>
          <w:sz w:val="24"/>
        </w:rPr>
      </w:pPr>
      <w:r w:rsidRPr="009E4652">
        <w:rPr>
          <w:rFonts w:hint="eastAsia"/>
          <w:sz w:val="24"/>
        </w:rPr>
        <w:t xml:space="preserve">　</w:t>
      </w:r>
      <w:bookmarkStart w:id="22" w:name="_Hlk520460495"/>
    </w:p>
    <w:p w14:paraId="385394D2" w14:textId="2F24344A" w:rsidR="009E4652" w:rsidRPr="009E4652" w:rsidRDefault="00F23CD2" w:rsidP="009E465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FE6AA" wp14:editId="4347A8D1">
                <wp:simplePos x="0" y="0"/>
                <wp:positionH relativeFrom="column">
                  <wp:posOffset>55245</wp:posOffset>
                </wp:positionH>
                <wp:positionV relativeFrom="paragraph">
                  <wp:posOffset>68580</wp:posOffset>
                </wp:positionV>
                <wp:extent cx="5667375" cy="4271010"/>
                <wp:effectExtent l="11430" t="5715" r="762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2710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B8F7" w14:textId="2D678B9A" w:rsidR="009E4652" w:rsidRDefault="009E4652" w:rsidP="009E4652">
                            <w:pPr>
                              <w:ind w:left="2"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推薦理由書は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候補者が受賞した場合に会誌「触媒」（毎年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号）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掲載される触媒学会表彰記事の選考理由文の原案となりますので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下記の記入上の注意に従って</w:t>
                            </w:r>
                            <w:r w:rsidR="00AF2A1D">
                              <w:rPr>
                                <w:rFonts w:hint="eastAsia"/>
                                <w:sz w:val="24"/>
                              </w:rPr>
                              <w:t>別ページとして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作成して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下さい．</w:t>
                            </w:r>
                          </w:p>
                          <w:p w14:paraId="068F8E3C" w14:textId="77777777" w:rsidR="009E4652" w:rsidRPr="005221D8" w:rsidRDefault="009E4652" w:rsidP="009E4652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C50579B" w14:textId="77777777" w:rsidR="009E4652" w:rsidRPr="00282C0F" w:rsidRDefault="009E4652" w:rsidP="009E4652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＜記入上の注意＞</w:t>
                            </w:r>
                          </w:p>
                          <w:p w14:paraId="413DBDE9" w14:textId="48BE5267" w:rsidR="009E4652" w:rsidRDefault="009E4652" w:rsidP="009E4652">
                            <w:pPr>
                              <w:ind w:left="480" w:hangingChars="200" w:hanging="480"/>
                              <w:jc w:val="left"/>
                              <w:rPr>
                                <w:sz w:val="24"/>
                              </w:rPr>
                            </w:pP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１．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500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程度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にまとめて下さい</w:t>
                            </w:r>
                            <w:r w:rsidRPr="00E91702">
                              <w:rPr>
                                <w:rFonts w:hint="eastAsia"/>
                                <w:b/>
                                <w:sz w:val="24"/>
                              </w:rPr>
                              <w:t>(</w:t>
                            </w:r>
                            <w:r w:rsidRPr="00E91702">
                              <w:rPr>
                                <w:rFonts w:hint="eastAsia"/>
                                <w:b/>
                                <w:sz w:val="24"/>
                              </w:rPr>
                              <w:t>特に厳守願います</w:t>
                            </w:r>
                            <w:r w:rsidRPr="00E91702">
                              <w:rPr>
                                <w:rFonts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</w:p>
                          <w:p w14:paraId="78AB5CFF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２．句読点は，「，」「．」を使用して下さい．</w:t>
                            </w:r>
                          </w:p>
                          <w:p w14:paraId="611B9C2B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図表はつけられません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</w:p>
                          <w:p w14:paraId="7B430F6F" w14:textId="77777777" w:rsidR="009E4652" w:rsidRPr="00282C0F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下記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のようなフォーマットで記述して下さい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</w:p>
                          <w:p w14:paraId="56B41227" w14:textId="77777777" w:rsidR="009E4652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282C0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推薦理由概要書とは別ページとして作成して下さい．</w:t>
                            </w:r>
                          </w:p>
                          <w:p w14:paraId="552953AF" w14:textId="77777777" w:rsidR="009E4652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６．文字数を文末に（○○○字）と記載して下さい．</w:t>
                            </w:r>
                          </w:p>
                          <w:p w14:paraId="2D7C4188" w14:textId="77777777" w:rsidR="009E4652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2EAD9E6" w14:textId="486C185A" w:rsidR="009E4652" w:rsidRPr="005221D8" w:rsidRDefault="009E4652" w:rsidP="009E465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（フォーマット案）</w:t>
                            </w:r>
                          </w:p>
                          <w:p w14:paraId="56B5F7B6" w14:textId="77777777" w:rsidR="009E4652" w:rsidRPr="005221D8" w:rsidRDefault="009E4652" w:rsidP="009E465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○○氏は，○○～～○○した．</w:t>
                            </w:r>
                          </w:p>
                          <w:p w14:paraId="1DECF2F0" w14:textId="77777777" w:rsidR="009E4652" w:rsidRPr="005221D8" w:rsidRDefault="009E4652" w:rsidP="009E465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また，同氏は○○～～○○した．</w:t>
                            </w:r>
                          </w:p>
                          <w:p w14:paraId="070079C2" w14:textId="77777777" w:rsidR="0004667B" w:rsidRDefault="009E4652" w:rsidP="009E465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以上のように，○○氏は，○○～～○○した．</w:t>
                            </w:r>
                          </w:p>
                          <w:p w14:paraId="2630914B" w14:textId="7EA222BD" w:rsidR="009E4652" w:rsidRDefault="009E4652" w:rsidP="009E465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よって</w:t>
                            </w:r>
                            <w:r w:rsidR="0004667B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同氏の業績は触媒学会</w:t>
                            </w:r>
                            <w:r w:rsidR="0004667B">
                              <w:rPr>
                                <w:rFonts w:hint="eastAsia"/>
                                <w:sz w:val="24"/>
                              </w:rPr>
                              <w:t>教育</w:t>
                            </w:r>
                            <w:r w:rsidR="001C164D">
                              <w:rPr>
                                <w:rFonts w:hint="eastAsia"/>
                                <w:sz w:val="24"/>
                              </w:rPr>
                              <w:t>奨励</w:t>
                            </w:r>
                            <w:r w:rsidRPr="005221D8">
                              <w:rPr>
                                <w:rFonts w:hint="eastAsia"/>
                                <w:sz w:val="24"/>
                              </w:rPr>
                              <w:t>賞に値するものと認めた．</w:t>
                            </w:r>
                          </w:p>
                          <w:p w14:paraId="0A302B46" w14:textId="77777777" w:rsidR="009E4652" w:rsidRDefault="009E4652" w:rsidP="009E465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4F8D9CB" w14:textId="77777777" w:rsidR="009E4652" w:rsidRPr="00E91702" w:rsidRDefault="009E4652" w:rsidP="009E4652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E9170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※この説明文を削除してお使い下さい．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E6AA" id="Text Box 12" o:spid="_x0000_s1029" type="#_x0000_t202" style="position:absolute;left:0;text-align:left;margin-left:4.35pt;margin-top:5.4pt;width:446.25pt;height:3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" fillcolor="#ddd">
                <v:textbox>
                  <w:txbxContent>
                    <w:p w14:paraId="1C47B8F7" w14:textId="2D678B9A" w:rsidR="009E4652" w:rsidRDefault="009E4652" w:rsidP="009E4652">
                      <w:pPr>
                        <w:ind w:left="2" w:firstLineChars="100" w:firstLine="240"/>
                        <w:jc w:val="left"/>
                        <w:rPr>
                          <w:sz w:val="24"/>
                        </w:rPr>
                      </w:pPr>
                      <w:r w:rsidRPr="005221D8">
                        <w:rPr>
                          <w:rFonts w:hint="eastAsia"/>
                          <w:sz w:val="24"/>
                        </w:rPr>
                        <w:t>推薦理由書は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候補者が受賞した場合に会誌「触媒」（毎年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1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号）</w:t>
                      </w:r>
                      <w:r>
                        <w:rPr>
                          <w:rFonts w:hint="eastAsia"/>
                          <w:sz w:val="24"/>
                        </w:rPr>
                        <w:t>に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掲載される触媒学会表彰記事の選考理由文の原案となりますので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下記の記入上の注意に従って</w:t>
                      </w:r>
                      <w:r w:rsidR="00AF2A1D">
                        <w:rPr>
                          <w:rFonts w:hint="eastAsia"/>
                          <w:sz w:val="24"/>
                        </w:rPr>
                        <w:t>別ページとして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作成して</w:t>
                      </w:r>
                      <w:r>
                        <w:rPr>
                          <w:rFonts w:hint="eastAsia"/>
                          <w:sz w:val="24"/>
                        </w:rPr>
                        <w:t>下さい．</w:t>
                      </w:r>
                    </w:p>
                    <w:p w14:paraId="068F8E3C" w14:textId="77777777" w:rsidR="009E4652" w:rsidRPr="005221D8" w:rsidRDefault="009E4652" w:rsidP="009E4652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</w:p>
                    <w:p w14:paraId="4C50579B" w14:textId="77777777" w:rsidR="009E4652" w:rsidRPr="00282C0F" w:rsidRDefault="009E4652" w:rsidP="009E4652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282C0F">
                        <w:rPr>
                          <w:rFonts w:hint="eastAsia"/>
                          <w:sz w:val="24"/>
                        </w:rPr>
                        <w:t>＜記入上の注意＞</w:t>
                      </w:r>
                    </w:p>
                    <w:p w14:paraId="413DBDE9" w14:textId="48BE5267" w:rsidR="009E4652" w:rsidRDefault="009E4652" w:rsidP="009E4652">
                      <w:pPr>
                        <w:ind w:left="480" w:hangingChars="200" w:hanging="480"/>
                        <w:jc w:val="left"/>
                        <w:rPr>
                          <w:sz w:val="24"/>
                        </w:rPr>
                      </w:pPr>
                      <w:r w:rsidRPr="00282C0F">
                        <w:rPr>
                          <w:rFonts w:hint="eastAsia"/>
                          <w:sz w:val="24"/>
                        </w:rPr>
                        <w:t>１．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500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字</w:t>
                      </w:r>
                      <w:r>
                        <w:rPr>
                          <w:rFonts w:hint="eastAsia"/>
                          <w:sz w:val="24"/>
                        </w:rPr>
                        <w:t>程度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にまとめて下さい</w:t>
                      </w:r>
                      <w:r w:rsidRPr="00E91702">
                        <w:rPr>
                          <w:rFonts w:hint="eastAsia"/>
                          <w:b/>
                          <w:sz w:val="24"/>
                        </w:rPr>
                        <w:t>(</w:t>
                      </w:r>
                      <w:r w:rsidRPr="00E91702">
                        <w:rPr>
                          <w:rFonts w:hint="eastAsia"/>
                          <w:b/>
                          <w:sz w:val="24"/>
                        </w:rPr>
                        <w:t>特に厳守願います</w:t>
                      </w:r>
                      <w:r w:rsidRPr="00E91702">
                        <w:rPr>
                          <w:rFonts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．</w:t>
                      </w:r>
                    </w:p>
                    <w:p w14:paraId="78AB5CFF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２．句読点は，「，」「．」を使用して下さい．</w:t>
                      </w:r>
                    </w:p>
                    <w:p w14:paraId="611B9C2B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．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図表はつけられません</w:t>
                      </w:r>
                      <w:r>
                        <w:rPr>
                          <w:rFonts w:hint="eastAsia"/>
                          <w:sz w:val="24"/>
                        </w:rPr>
                        <w:t>．</w:t>
                      </w:r>
                    </w:p>
                    <w:p w14:paraId="7B430F6F" w14:textId="77777777" w:rsidR="009E4652" w:rsidRPr="00282C0F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</w:rPr>
                        <w:t>下記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のようなフォーマットで記述して下さい</w:t>
                      </w:r>
                      <w:r>
                        <w:rPr>
                          <w:rFonts w:hint="eastAsia"/>
                          <w:sz w:val="24"/>
                        </w:rPr>
                        <w:t>．</w:t>
                      </w:r>
                    </w:p>
                    <w:p w14:paraId="56B41227" w14:textId="77777777" w:rsidR="009E4652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Pr="00282C0F">
                        <w:rPr>
                          <w:rFonts w:hint="eastAsia"/>
                          <w:sz w:val="24"/>
                        </w:rPr>
                        <w:t>．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推薦理由概要書とは別ページとして作成して下さい．</w:t>
                      </w:r>
                    </w:p>
                    <w:p w14:paraId="552953AF" w14:textId="77777777" w:rsidR="009E4652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６．文字数を文末に（○○○字）と記載して下さい．</w:t>
                      </w:r>
                    </w:p>
                    <w:p w14:paraId="2D7C4188" w14:textId="77777777" w:rsidR="009E4652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12EAD9E6" w14:textId="486C185A" w:rsidR="009E4652" w:rsidRPr="005221D8" w:rsidRDefault="009E4652" w:rsidP="009E4652">
                      <w:pPr>
                        <w:jc w:val="left"/>
                        <w:rPr>
                          <w:sz w:val="24"/>
                        </w:rPr>
                      </w:pPr>
                      <w:r w:rsidRPr="005221D8">
                        <w:rPr>
                          <w:rFonts w:hint="eastAsia"/>
                          <w:sz w:val="24"/>
                        </w:rPr>
                        <w:t>（フォーマット案）</w:t>
                      </w:r>
                    </w:p>
                    <w:p w14:paraId="56B5F7B6" w14:textId="77777777" w:rsidR="009E4652" w:rsidRPr="005221D8" w:rsidRDefault="009E4652" w:rsidP="009E4652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5221D8">
                        <w:rPr>
                          <w:rFonts w:hint="eastAsia"/>
                          <w:sz w:val="24"/>
                        </w:rPr>
                        <w:t>○○氏は，○○～～○○した．</w:t>
                      </w:r>
                    </w:p>
                    <w:p w14:paraId="1DECF2F0" w14:textId="77777777" w:rsidR="009E4652" w:rsidRPr="005221D8" w:rsidRDefault="009E4652" w:rsidP="009E4652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5221D8">
                        <w:rPr>
                          <w:rFonts w:hint="eastAsia"/>
                          <w:sz w:val="24"/>
                        </w:rPr>
                        <w:t>また，同氏は○○～～○○した．</w:t>
                      </w:r>
                    </w:p>
                    <w:p w14:paraId="070079C2" w14:textId="77777777" w:rsidR="0004667B" w:rsidRDefault="009E4652" w:rsidP="009E4652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5221D8">
                        <w:rPr>
                          <w:rFonts w:hint="eastAsia"/>
                          <w:sz w:val="24"/>
                        </w:rPr>
                        <w:t>以上のように，○○氏は，○○～～○○した．</w:t>
                      </w:r>
                    </w:p>
                    <w:p w14:paraId="2630914B" w14:textId="7EA222BD" w:rsidR="009E4652" w:rsidRDefault="009E4652" w:rsidP="009E4652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5221D8">
                        <w:rPr>
                          <w:rFonts w:hint="eastAsia"/>
                          <w:sz w:val="24"/>
                        </w:rPr>
                        <w:t>よって</w:t>
                      </w:r>
                      <w:r w:rsidR="0004667B">
                        <w:rPr>
                          <w:rFonts w:hint="eastAsia"/>
                          <w:sz w:val="24"/>
                        </w:rPr>
                        <w:t>，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同氏の業績は触媒学会</w:t>
                      </w:r>
                      <w:r w:rsidR="0004667B">
                        <w:rPr>
                          <w:rFonts w:hint="eastAsia"/>
                          <w:sz w:val="24"/>
                        </w:rPr>
                        <w:t>教育</w:t>
                      </w:r>
                      <w:r w:rsidR="001C164D">
                        <w:rPr>
                          <w:rFonts w:hint="eastAsia"/>
                          <w:sz w:val="24"/>
                        </w:rPr>
                        <w:t>奨励</w:t>
                      </w:r>
                      <w:r w:rsidRPr="005221D8">
                        <w:rPr>
                          <w:rFonts w:hint="eastAsia"/>
                          <w:sz w:val="24"/>
                        </w:rPr>
                        <w:t>賞に値するものと認めた．</w:t>
                      </w:r>
                    </w:p>
                    <w:p w14:paraId="0A302B46" w14:textId="77777777" w:rsidR="009E4652" w:rsidRDefault="009E4652" w:rsidP="009E4652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14:paraId="74F8D9CB" w14:textId="77777777" w:rsidR="009E4652" w:rsidRPr="00E91702" w:rsidRDefault="009E4652" w:rsidP="009E4652">
                      <w:pPr>
                        <w:jc w:val="left"/>
                        <w:rPr>
                          <w:color w:val="FF0000"/>
                          <w:sz w:val="24"/>
                        </w:rPr>
                      </w:pPr>
                      <w:r w:rsidRPr="00E91702">
                        <w:rPr>
                          <w:rFonts w:hint="eastAsia"/>
                          <w:color w:val="FF0000"/>
                          <w:sz w:val="24"/>
                        </w:rPr>
                        <w:t>※この説明文を削除してお使い下さい．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7980FB27" w14:textId="77777777" w:rsidR="009E4652" w:rsidRPr="009E4652" w:rsidRDefault="009E4652" w:rsidP="009E4652">
      <w:pPr>
        <w:rPr>
          <w:sz w:val="24"/>
        </w:rPr>
      </w:pPr>
    </w:p>
    <w:p w14:paraId="642FF037" w14:textId="77777777" w:rsidR="009E4652" w:rsidRPr="009E4652" w:rsidRDefault="009E4652" w:rsidP="009E4652">
      <w:pPr>
        <w:rPr>
          <w:sz w:val="24"/>
        </w:rPr>
      </w:pPr>
    </w:p>
    <w:p w14:paraId="1E1F614C" w14:textId="77777777" w:rsidR="009E4652" w:rsidRPr="009E4652" w:rsidRDefault="009E4652" w:rsidP="009E4652">
      <w:pPr>
        <w:rPr>
          <w:sz w:val="24"/>
        </w:rPr>
      </w:pPr>
    </w:p>
    <w:p w14:paraId="34E468FE" w14:textId="77777777" w:rsidR="009E4652" w:rsidRPr="009E4652" w:rsidRDefault="009E4652" w:rsidP="009E4652">
      <w:pPr>
        <w:rPr>
          <w:sz w:val="24"/>
        </w:rPr>
      </w:pPr>
    </w:p>
    <w:p w14:paraId="399C9D95" w14:textId="77777777" w:rsidR="009E4652" w:rsidRPr="009E4652" w:rsidRDefault="009E4652" w:rsidP="009E4652">
      <w:pPr>
        <w:rPr>
          <w:sz w:val="24"/>
        </w:rPr>
      </w:pPr>
    </w:p>
    <w:p w14:paraId="485637A4" w14:textId="77777777" w:rsidR="009E4652" w:rsidRPr="009E4652" w:rsidRDefault="009E4652" w:rsidP="009E4652">
      <w:pPr>
        <w:rPr>
          <w:sz w:val="24"/>
        </w:rPr>
      </w:pPr>
    </w:p>
    <w:p w14:paraId="2EA1789A" w14:textId="77777777" w:rsidR="009E4652" w:rsidRPr="009E4652" w:rsidRDefault="009E4652" w:rsidP="009E4652">
      <w:pPr>
        <w:rPr>
          <w:sz w:val="24"/>
        </w:rPr>
      </w:pPr>
    </w:p>
    <w:p w14:paraId="039C869D" w14:textId="77777777" w:rsidR="009E4652" w:rsidRPr="009E4652" w:rsidRDefault="009E4652" w:rsidP="009E4652">
      <w:pPr>
        <w:rPr>
          <w:sz w:val="24"/>
        </w:rPr>
      </w:pPr>
    </w:p>
    <w:p w14:paraId="26E4E045" w14:textId="77777777" w:rsidR="009E4652" w:rsidRPr="009E4652" w:rsidRDefault="009E4652" w:rsidP="009E4652">
      <w:pPr>
        <w:rPr>
          <w:sz w:val="24"/>
        </w:rPr>
      </w:pPr>
    </w:p>
    <w:p w14:paraId="357C897D" w14:textId="77777777" w:rsidR="009E4652" w:rsidRPr="009E4652" w:rsidRDefault="009E4652" w:rsidP="009E4652">
      <w:pPr>
        <w:rPr>
          <w:sz w:val="24"/>
        </w:rPr>
      </w:pPr>
    </w:p>
    <w:p w14:paraId="05B352C3" w14:textId="77777777" w:rsidR="009E4652" w:rsidRPr="009E4652" w:rsidRDefault="009E4652" w:rsidP="009E4652">
      <w:pPr>
        <w:rPr>
          <w:sz w:val="24"/>
        </w:rPr>
      </w:pPr>
    </w:p>
    <w:p w14:paraId="4B7AA7DB" w14:textId="77777777" w:rsidR="009E4652" w:rsidRPr="009E4652" w:rsidRDefault="009E4652" w:rsidP="009E4652">
      <w:pPr>
        <w:rPr>
          <w:sz w:val="24"/>
        </w:rPr>
      </w:pPr>
    </w:p>
    <w:p w14:paraId="3B864C0F" w14:textId="77777777" w:rsidR="009E4652" w:rsidRPr="009E4652" w:rsidRDefault="009E4652" w:rsidP="009E4652">
      <w:pPr>
        <w:rPr>
          <w:sz w:val="24"/>
        </w:rPr>
      </w:pPr>
    </w:p>
    <w:p w14:paraId="2A20AA93" w14:textId="77777777" w:rsidR="009E4652" w:rsidRPr="009E4652" w:rsidRDefault="009E4652" w:rsidP="009E4652">
      <w:pPr>
        <w:rPr>
          <w:sz w:val="24"/>
        </w:rPr>
      </w:pPr>
    </w:p>
    <w:p w14:paraId="423C9C0C" w14:textId="77777777" w:rsidR="009E4652" w:rsidRPr="009E4652" w:rsidRDefault="009E4652" w:rsidP="009E4652">
      <w:pPr>
        <w:rPr>
          <w:sz w:val="24"/>
        </w:rPr>
      </w:pPr>
    </w:p>
    <w:p w14:paraId="2A3B5F9D" w14:textId="77777777" w:rsidR="009E4652" w:rsidRPr="009E4652" w:rsidRDefault="009E4652" w:rsidP="009E4652">
      <w:pPr>
        <w:rPr>
          <w:sz w:val="24"/>
        </w:rPr>
      </w:pPr>
    </w:p>
    <w:p w14:paraId="42CFC90D" w14:textId="77777777" w:rsidR="009E4652" w:rsidRPr="009E4652" w:rsidRDefault="009E4652" w:rsidP="009E4652">
      <w:pPr>
        <w:rPr>
          <w:sz w:val="24"/>
        </w:rPr>
      </w:pPr>
    </w:p>
    <w:p w14:paraId="3860C859" w14:textId="77777777" w:rsidR="009E4652" w:rsidRPr="009E4652" w:rsidRDefault="009E4652" w:rsidP="009E4652">
      <w:pPr>
        <w:rPr>
          <w:sz w:val="24"/>
        </w:rPr>
      </w:pPr>
    </w:p>
    <w:p w14:paraId="73F2C2E3" w14:textId="77777777" w:rsidR="009E4652" w:rsidRPr="009E4652" w:rsidRDefault="009E4652" w:rsidP="009E4652">
      <w:pPr>
        <w:rPr>
          <w:sz w:val="24"/>
        </w:rPr>
      </w:pPr>
    </w:p>
    <w:p w14:paraId="432B8663" w14:textId="77777777" w:rsidR="009E4652" w:rsidRPr="009E4652" w:rsidRDefault="009E4652" w:rsidP="009E4652">
      <w:pPr>
        <w:rPr>
          <w:sz w:val="24"/>
        </w:rPr>
      </w:pPr>
    </w:p>
    <w:bookmarkEnd w:id="22"/>
    <w:p w14:paraId="689DE26F" w14:textId="0063F926" w:rsidR="009E4652" w:rsidRPr="00C7160C" w:rsidRDefault="009E4652" w:rsidP="009E4652">
      <w:pPr>
        <w:rPr>
          <w:sz w:val="24"/>
        </w:rPr>
      </w:pPr>
    </w:p>
    <w:sectPr w:rsidR="009E4652" w:rsidRPr="00C7160C" w:rsidSect="005F1E8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5DEA" w14:textId="77777777" w:rsidR="00220056" w:rsidRDefault="00220056">
      <w:r>
        <w:separator/>
      </w:r>
    </w:p>
  </w:endnote>
  <w:endnote w:type="continuationSeparator" w:id="0">
    <w:p w14:paraId="5971FA20" w14:textId="77777777" w:rsidR="00220056" w:rsidRDefault="0022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FC03" w14:textId="77777777" w:rsidR="00220056" w:rsidRDefault="00220056">
      <w:r>
        <w:separator/>
      </w:r>
    </w:p>
  </w:footnote>
  <w:footnote w:type="continuationSeparator" w:id="0">
    <w:p w14:paraId="539591F1" w14:textId="77777777" w:rsidR="00220056" w:rsidRDefault="0022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AC"/>
    <w:rsid w:val="00032193"/>
    <w:rsid w:val="0004667B"/>
    <w:rsid w:val="00074F9E"/>
    <w:rsid w:val="00084748"/>
    <w:rsid w:val="00093977"/>
    <w:rsid w:val="000A69E9"/>
    <w:rsid w:val="00103DC4"/>
    <w:rsid w:val="00123296"/>
    <w:rsid w:val="0017311E"/>
    <w:rsid w:val="00182ABF"/>
    <w:rsid w:val="001A2C52"/>
    <w:rsid w:val="001C164D"/>
    <w:rsid w:val="00220056"/>
    <w:rsid w:val="002203F8"/>
    <w:rsid w:val="002675AC"/>
    <w:rsid w:val="002864E0"/>
    <w:rsid w:val="002958E1"/>
    <w:rsid w:val="003052F2"/>
    <w:rsid w:val="00341AB1"/>
    <w:rsid w:val="00382FFC"/>
    <w:rsid w:val="00386F74"/>
    <w:rsid w:val="003B0AC2"/>
    <w:rsid w:val="003C58DE"/>
    <w:rsid w:val="003D7955"/>
    <w:rsid w:val="003F18BA"/>
    <w:rsid w:val="00464F3A"/>
    <w:rsid w:val="004B741A"/>
    <w:rsid w:val="00512BBC"/>
    <w:rsid w:val="0052227A"/>
    <w:rsid w:val="00524F23"/>
    <w:rsid w:val="005256CB"/>
    <w:rsid w:val="00555B3B"/>
    <w:rsid w:val="005671A2"/>
    <w:rsid w:val="00580B0B"/>
    <w:rsid w:val="00582E82"/>
    <w:rsid w:val="00590692"/>
    <w:rsid w:val="00597D96"/>
    <w:rsid w:val="005D319E"/>
    <w:rsid w:val="005F1E8D"/>
    <w:rsid w:val="00604C55"/>
    <w:rsid w:val="00637ED6"/>
    <w:rsid w:val="006A4B5F"/>
    <w:rsid w:val="007164DC"/>
    <w:rsid w:val="00716526"/>
    <w:rsid w:val="0073171E"/>
    <w:rsid w:val="00751EF0"/>
    <w:rsid w:val="00754A7F"/>
    <w:rsid w:val="008014A6"/>
    <w:rsid w:val="0081394F"/>
    <w:rsid w:val="0081501B"/>
    <w:rsid w:val="008350E5"/>
    <w:rsid w:val="00843EE3"/>
    <w:rsid w:val="008A1A55"/>
    <w:rsid w:val="008A4023"/>
    <w:rsid w:val="00905AEB"/>
    <w:rsid w:val="009E4261"/>
    <w:rsid w:val="009E4652"/>
    <w:rsid w:val="00A52C9A"/>
    <w:rsid w:val="00A6439B"/>
    <w:rsid w:val="00A759C6"/>
    <w:rsid w:val="00A8274F"/>
    <w:rsid w:val="00AA2C48"/>
    <w:rsid w:val="00AB2CE8"/>
    <w:rsid w:val="00AC3A89"/>
    <w:rsid w:val="00AD610D"/>
    <w:rsid w:val="00AF2A1D"/>
    <w:rsid w:val="00B4022A"/>
    <w:rsid w:val="00B54527"/>
    <w:rsid w:val="00B87B9E"/>
    <w:rsid w:val="00BF0CA5"/>
    <w:rsid w:val="00C17486"/>
    <w:rsid w:val="00C36858"/>
    <w:rsid w:val="00C7160C"/>
    <w:rsid w:val="00CF6422"/>
    <w:rsid w:val="00D10AD5"/>
    <w:rsid w:val="00D347EA"/>
    <w:rsid w:val="00D729DF"/>
    <w:rsid w:val="00D810CE"/>
    <w:rsid w:val="00D87FEB"/>
    <w:rsid w:val="00E66F42"/>
    <w:rsid w:val="00E9425D"/>
    <w:rsid w:val="00ED2069"/>
    <w:rsid w:val="00F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FD99B"/>
  <w15:chartTrackingRefBased/>
  <w15:docId w15:val="{2D448AD5-22F2-4B1B-B72F-02A517F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4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64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表彰規定改定案</vt:lpstr>
      <vt:lpstr>表彰規定改定案</vt:lpstr>
    </vt:vector>
  </TitlesOfParts>
  <Company> </Company>
  <LinksUpToDate>false</LinksUpToDate>
  <CharactersWithSpaces>292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http://www.shokubai.org/general/edu/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表彰規定改定案</dc:title>
  <dc:subject/>
  <dc:creator>小松</dc:creator>
  <cp:keywords/>
  <dc:description/>
  <cp:lastModifiedBy>事務局 共通</cp:lastModifiedBy>
  <cp:revision>3</cp:revision>
  <cp:lastPrinted>2012-09-22T01:47:00Z</cp:lastPrinted>
  <dcterms:created xsi:type="dcterms:W3CDTF">2021-04-07T00:10:00Z</dcterms:created>
  <dcterms:modified xsi:type="dcterms:W3CDTF">2021-04-07T00:16:00Z</dcterms:modified>
</cp:coreProperties>
</file>