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7267" w14:textId="77777777" w:rsidR="00690D8C" w:rsidRPr="007C42E9" w:rsidRDefault="00690D8C" w:rsidP="00690D8C">
      <w:pPr>
        <w:wordWrap w:val="0"/>
        <w:jc w:val="right"/>
        <w:rPr>
          <w:rFonts w:ascii="Times New Roman"/>
          <w:color w:val="FF0000"/>
          <w:sz w:val="16"/>
          <w:szCs w:val="16"/>
          <w:u w:val="single"/>
        </w:rPr>
      </w:pPr>
      <w:r w:rsidRPr="00690D8C">
        <w:rPr>
          <w:rFonts w:ascii="Times New Roman" w:hint="eastAsia"/>
          <w:color w:val="FF0000"/>
          <w:u w:val="single"/>
        </w:rPr>
        <w:t>承諾認可番号：</w:t>
      </w:r>
      <w:r w:rsidR="007C42E9">
        <w:rPr>
          <w:rFonts w:ascii="Times New Roman" w:hint="eastAsia"/>
          <w:color w:val="FF0000"/>
          <w:u w:val="single"/>
        </w:rPr>
        <w:t xml:space="preserve">　　</w:t>
      </w:r>
      <w:r w:rsidRPr="007C42E9">
        <w:rPr>
          <w:rFonts w:ascii="Times New Roman" w:hint="eastAsia"/>
          <w:color w:val="FF0000"/>
          <w:sz w:val="16"/>
          <w:szCs w:val="16"/>
          <w:u w:val="single"/>
        </w:rPr>
        <w:t>（触媒学会事務局記入）</w:t>
      </w:r>
    </w:p>
    <w:p w14:paraId="7C1CCC6E" w14:textId="77777777" w:rsidR="00690D8C" w:rsidRDefault="00690D8C" w:rsidP="00B054D8">
      <w:pPr>
        <w:rPr>
          <w:rFonts w:ascii="Times New Roman"/>
        </w:rPr>
      </w:pPr>
    </w:p>
    <w:p w14:paraId="77DB9131" w14:textId="77777777" w:rsidR="002B6F2D" w:rsidRPr="00633169" w:rsidRDefault="008A7098" w:rsidP="00B054D8">
      <w:pPr>
        <w:rPr>
          <w:rFonts w:ascii="Times New Roman" w:hAnsi="Times New Roman"/>
        </w:rPr>
      </w:pPr>
      <w:r>
        <w:rPr>
          <w:rFonts w:ascii="Times New Roman" w:hint="eastAsia"/>
        </w:rPr>
        <w:t>一般社団法人</w:t>
      </w:r>
      <w:r w:rsidR="002B6F2D" w:rsidRPr="00633169">
        <w:rPr>
          <w:rFonts w:ascii="Times New Roman" w:hint="eastAsia"/>
        </w:rPr>
        <w:t>触媒学</w:t>
      </w:r>
      <w:r w:rsidR="002B6F2D" w:rsidRPr="00633169">
        <w:rPr>
          <w:rFonts w:ascii="Times New Roman"/>
        </w:rPr>
        <w:t>会　宛</w:t>
      </w:r>
    </w:p>
    <w:p w14:paraId="3D5E011B" w14:textId="77777777" w:rsidR="002B6F2D" w:rsidRPr="00633169" w:rsidRDefault="002B6F2D" w:rsidP="00B054D8">
      <w:pPr>
        <w:jc w:val="center"/>
        <w:rPr>
          <w:rFonts w:ascii="Times New Roman" w:hAnsi="Times New Roman"/>
          <w:b/>
          <w:sz w:val="24"/>
        </w:rPr>
      </w:pPr>
      <w:r w:rsidRPr="00633169">
        <w:rPr>
          <w:rFonts w:ascii="Times New Roman"/>
          <w:b/>
          <w:sz w:val="24"/>
        </w:rPr>
        <w:t>共催・協賛・後援依頼　申請書</w:t>
      </w:r>
    </w:p>
    <w:p w14:paraId="5A5D4FD5" w14:textId="77777777" w:rsidR="00B054D8" w:rsidRPr="00633169" w:rsidRDefault="00B054D8" w:rsidP="00B054D8">
      <w:pPr>
        <w:rPr>
          <w:rFonts w:ascii="Times New Roman" w:hAnsi="Times New Roman"/>
        </w:rPr>
      </w:pPr>
    </w:p>
    <w:p w14:paraId="48CC9537" w14:textId="6EE93332" w:rsidR="00A37695" w:rsidRPr="00886218" w:rsidRDefault="0042155C" w:rsidP="00A37695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int="eastAsia"/>
        </w:rPr>
        <w:t>下記</w:t>
      </w:r>
      <w:r w:rsidR="00417C5A" w:rsidRPr="00633169">
        <w:rPr>
          <w:rFonts w:ascii="Times New Roman"/>
        </w:rPr>
        <w:t>申請書</w:t>
      </w:r>
      <w:r>
        <w:rPr>
          <w:rFonts w:ascii="Times New Roman" w:hint="eastAsia"/>
        </w:rPr>
        <w:t>に</w:t>
      </w:r>
      <w:r w:rsidR="00417C5A" w:rsidRPr="00633169">
        <w:rPr>
          <w:rFonts w:ascii="Times New Roman"/>
        </w:rPr>
        <w:t>ご記入</w:t>
      </w:r>
      <w:r>
        <w:rPr>
          <w:rFonts w:ascii="Times New Roman" w:hint="eastAsia"/>
        </w:rPr>
        <w:t>の上、</w:t>
      </w:r>
      <w:r w:rsidR="00417C5A" w:rsidRPr="00633169">
        <w:rPr>
          <w:rFonts w:ascii="Times New Roman" w:hint="eastAsia"/>
        </w:rPr>
        <w:t>事務局</w:t>
      </w:r>
      <w:r>
        <w:rPr>
          <w:rFonts w:ascii="Times New Roman" w:hint="eastAsia"/>
        </w:rPr>
        <w:t>宛</w:t>
      </w:r>
      <w:r w:rsidR="00E92178" w:rsidRPr="00633169">
        <w:rPr>
          <w:rFonts w:ascii="Times New Roman" w:hint="eastAsia"/>
        </w:rPr>
        <w:t>（</w:t>
      </w:r>
      <w:r w:rsidR="00E92178">
        <w:rPr>
          <w:rFonts w:ascii="Times New Roman" w:hint="eastAsia"/>
        </w:rPr>
        <w:t xml:space="preserve"> </w:t>
      </w:r>
      <w:hyperlink r:id="rId7" w:history="1">
        <w:r w:rsidR="00E92178" w:rsidRPr="00AC536C">
          <w:rPr>
            <w:rStyle w:val="a3"/>
            <w:rFonts w:ascii="Times New Roman" w:hAnsi="Times New Roman"/>
          </w:rPr>
          <w:t>catsj@pb3.so-net.ne.jp</w:t>
        </w:r>
      </w:hyperlink>
      <w:r w:rsidR="00E92178">
        <w:rPr>
          <w:rFonts w:ascii="Times New Roman" w:hAnsi="Times New Roman"/>
        </w:rPr>
        <w:t xml:space="preserve"> </w:t>
      </w:r>
      <w:r w:rsidR="00E92178" w:rsidRPr="00633169">
        <w:rPr>
          <w:rFonts w:ascii="Times New Roman" w:hint="eastAsia"/>
        </w:rPr>
        <w:t>）</w:t>
      </w:r>
      <w:r w:rsidR="00417C5A" w:rsidRPr="00633169">
        <w:rPr>
          <w:rFonts w:ascii="Times New Roman" w:hint="eastAsia"/>
        </w:rPr>
        <w:t>に</w:t>
      </w:r>
      <w:r w:rsidR="00A37695" w:rsidRPr="00886218">
        <w:rPr>
          <w:rFonts w:ascii="Times New Roman" w:hAnsi="Times New Roman" w:hint="eastAsia"/>
        </w:rPr>
        <w:t>E-mail</w:t>
      </w:r>
      <w:r w:rsidR="00A37695" w:rsidRPr="00886218">
        <w:rPr>
          <w:rFonts w:ascii="Times New Roman" w:hint="eastAsia"/>
        </w:rPr>
        <w:t>添付</w:t>
      </w:r>
      <w:r w:rsidR="008A7098">
        <w:rPr>
          <w:rFonts w:ascii="Times New Roman" w:hint="eastAsia"/>
        </w:rPr>
        <w:t>で</w:t>
      </w:r>
      <w:r w:rsidR="00A37695" w:rsidRPr="00886218">
        <w:rPr>
          <w:rFonts w:ascii="Times New Roman" w:hint="eastAsia"/>
        </w:rPr>
        <w:t>お送りください</w:t>
      </w:r>
      <w:r>
        <w:rPr>
          <w:rFonts w:ascii="Times New Roman" w:hint="eastAsia"/>
        </w:rPr>
        <w:t>。</w:t>
      </w:r>
    </w:p>
    <w:p w14:paraId="6B853BF7" w14:textId="77777777" w:rsidR="002B6F2D" w:rsidRPr="00633169" w:rsidRDefault="002B6F2D" w:rsidP="00B054D8">
      <w:pPr>
        <w:numPr>
          <w:ilvl w:val="0"/>
          <w:numId w:val="2"/>
        </w:numPr>
        <w:rPr>
          <w:rFonts w:ascii="Times New Roman" w:hAnsi="Times New Roman"/>
        </w:rPr>
      </w:pPr>
      <w:r w:rsidRPr="00633169">
        <w:rPr>
          <w:rFonts w:ascii="Times New Roman"/>
        </w:rPr>
        <w:t>特許法第</w:t>
      </w:r>
      <w:r w:rsidRPr="00633169">
        <w:rPr>
          <w:rFonts w:ascii="Times New Roman" w:hAnsi="Times New Roman"/>
        </w:rPr>
        <w:t>30</w:t>
      </w:r>
      <w:r w:rsidRPr="00633169">
        <w:rPr>
          <w:rFonts w:ascii="Times New Roman"/>
        </w:rPr>
        <w:t>条にかかる発表証明を申請する場合は、</w:t>
      </w:r>
      <w:r w:rsidR="00B054D8" w:rsidRPr="00633169">
        <w:rPr>
          <w:rFonts w:ascii="Times New Roman" w:hint="eastAsia"/>
        </w:rPr>
        <w:t>事務局までご連絡ください</w:t>
      </w:r>
      <w:r w:rsidRPr="00633169">
        <w:rPr>
          <w:rFonts w:ascii="Times New Roman"/>
        </w:rPr>
        <w:t>。</w:t>
      </w:r>
      <w:r w:rsidRPr="00633169">
        <w:rPr>
          <w:rFonts w:ascii="Times New Roman" w:hAnsi="Times New Roman"/>
        </w:rPr>
        <w:t xml:space="preserve"> </w:t>
      </w:r>
    </w:p>
    <w:p w14:paraId="715A5C87" w14:textId="489F0A4B" w:rsidR="002B6F2D" w:rsidRPr="00633169" w:rsidRDefault="002B6F2D" w:rsidP="008A7098">
      <w:pPr>
        <w:numPr>
          <w:ilvl w:val="0"/>
          <w:numId w:val="2"/>
        </w:numPr>
        <w:rPr>
          <w:rFonts w:ascii="Times New Roman" w:hAnsi="Times New Roman"/>
        </w:rPr>
      </w:pPr>
      <w:r w:rsidRPr="00633169">
        <w:rPr>
          <w:rFonts w:ascii="Times New Roman"/>
        </w:rPr>
        <w:t>会告</w:t>
      </w:r>
      <w:r w:rsidR="008A7098">
        <w:rPr>
          <w:rFonts w:ascii="Times New Roman" w:hint="eastAsia"/>
        </w:rPr>
        <w:t>は</w:t>
      </w:r>
      <w:r w:rsidR="008A7098" w:rsidRPr="008A7098">
        <w:rPr>
          <w:rFonts w:ascii="Times New Roman" w:hint="eastAsia"/>
        </w:rPr>
        <w:t>HP</w:t>
      </w:r>
      <w:r w:rsidR="008A7098">
        <w:rPr>
          <w:rFonts w:ascii="Times New Roman" w:hint="eastAsia"/>
        </w:rPr>
        <w:t>の</w:t>
      </w:r>
      <w:r w:rsidR="0042155C">
        <w:rPr>
          <w:rFonts w:ascii="Times New Roman" w:hint="eastAsia"/>
        </w:rPr>
        <w:t>イベントのページ</w:t>
      </w:r>
      <w:r w:rsidR="008A7098" w:rsidRPr="008A7098">
        <w:t xml:space="preserve"> </w:t>
      </w:r>
      <w:r w:rsidR="008A7098">
        <w:rPr>
          <w:rFonts w:hint="eastAsia"/>
        </w:rPr>
        <w:t>（</w:t>
      </w:r>
      <w:r w:rsidR="0042155C">
        <w:rPr>
          <w:rFonts w:hint="eastAsia"/>
        </w:rPr>
        <w:t xml:space="preserve"> </w:t>
      </w:r>
      <w:hyperlink r:id="rId8" w:history="1">
        <w:r w:rsidR="0042155C" w:rsidRPr="00AC536C">
          <w:rPr>
            <w:rStyle w:val="a3"/>
            <w:rFonts w:ascii="Times New Roman"/>
          </w:rPr>
          <w:t>https://catsj.jp/event</w:t>
        </w:r>
      </w:hyperlink>
      <w:r w:rsidR="0042155C">
        <w:rPr>
          <w:rFonts w:ascii="Times New Roman"/>
        </w:rPr>
        <w:t xml:space="preserve"> </w:t>
      </w:r>
      <w:r w:rsidR="008A7098">
        <w:rPr>
          <w:rFonts w:ascii="Times New Roman" w:hint="eastAsia"/>
        </w:rPr>
        <w:t>）へ掲載します。</w:t>
      </w:r>
      <w:r w:rsidR="008A7098">
        <w:rPr>
          <w:rFonts w:ascii="Times New Roman" w:hint="eastAsia"/>
        </w:rPr>
        <w:t>PDF</w:t>
      </w:r>
      <w:r w:rsidR="008A7098">
        <w:rPr>
          <w:rFonts w:ascii="Times New Roman" w:hint="eastAsia"/>
        </w:rPr>
        <w:t>あるいはリンク先の</w:t>
      </w:r>
      <w:r w:rsidR="008A7098">
        <w:rPr>
          <w:rFonts w:ascii="Times New Roman" w:hint="eastAsia"/>
        </w:rPr>
        <w:t>URL</w:t>
      </w:r>
      <w:r w:rsidR="008A7098">
        <w:rPr>
          <w:rFonts w:ascii="Times New Roman" w:hint="eastAsia"/>
        </w:rPr>
        <w:t>を</w:t>
      </w:r>
      <w:r w:rsidR="008A7098" w:rsidRPr="00633169">
        <w:rPr>
          <w:rFonts w:ascii="Times New Roman" w:hint="eastAsia"/>
        </w:rPr>
        <w:t>事務局までご連絡ください</w:t>
      </w:r>
      <w:r w:rsidR="008A7098" w:rsidRPr="00633169">
        <w:rPr>
          <w:rFonts w:ascii="Times New Roman"/>
        </w:rPr>
        <w:t>。</w:t>
      </w:r>
      <w:r w:rsidR="008A7098" w:rsidRPr="008A7098">
        <w:rPr>
          <w:rFonts w:ascii="Times New Roman" w:hint="eastAsia"/>
        </w:rPr>
        <w:t>掲載</w:t>
      </w:r>
      <w:r w:rsidR="008A7098">
        <w:rPr>
          <w:rFonts w:ascii="Times New Roman" w:hint="eastAsia"/>
        </w:rPr>
        <w:t>は</w:t>
      </w:r>
      <w:r w:rsidRPr="00633169">
        <w:rPr>
          <w:rFonts w:ascii="Times New Roman"/>
        </w:rPr>
        <w:t>許諾結果を受けてからとなりますのでご注意ください。</w:t>
      </w:r>
    </w:p>
    <w:p w14:paraId="329C932A" w14:textId="77777777" w:rsidR="00B054D8" w:rsidRPr="00633169" w:rsidRDefault="00B054D8" w:rsidP="0063316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045"/>
        <w:gridCol w:w="6158"/>
      </w:tblGrid>
      <w:tr w:rsidR="00B054D8" w:rsidRPr="002C2A29" w14:paraId="7BCE0B71" w14:textId="77777777" w:rsidTr="002C2A29">
        <w:tc>
          <w:tcPr>
            <w:tcW w:w="633" w:type="dxa"/>
            <w:shd w:val="clear" w:color="auto" w:fill="auto"/>
          </w:tcPr>
          <w:p w14:paraId="3BC6904B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3045" w:type="dxa"/>
            <w:shd w:val="clear" w:color="auto" w:fill="auto"/>
          </w:tcPr>
          <w:p w14:paraId="4B9A6583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申請日</w:t>
            </w:r>
          </w:p>
        </w:tc>
        <w:tc>
          <w:tcPr>
            <w:tcW w:w="6158" w:type="dxa"/>
            <w:shd w:val="clear" w:color="auto" w:fill="auto"/>
          </w:tcPr>
          <w:p w14:paraId="7D352B60" w14:textId="77777777" w:rsidR="00B054D8" w:rsidRPr="002C2A29" w:rsidRDefault="00EE1E63" w:rsidP="002C2A29">
            <w:pPr>
              <w:ind w:firstLineChars="300" w:firstLine="630"/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年　　月　　日</w:t>
            </w:r>
          </w:p>
        </w:tc>
      </w:tr>
      <w:tr w:rsidR="00B054D8" w:rsidRPr="002C2A29" w14:paraId="6DA9A030" w14:textId="77777777" w:rsidTr="002C2A29">
        <w:tc>
          <w:tcPr>
            <w:tcW w:w="633" w:type="dxa"/>
            <w:shd w:val="clear" w:color="auto" w:fill="auto"/>
          </w:tcPr>
          <w:p w14:paraId="2A99DAC6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3045" w:type="dxa"/>
            <w:shd w:val="clear" w:color="auto" w:fill="auto"/>
          </w:tcPr>
          <w:p w14:paraId="6B6AA6FC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申請種別</w:t>
            </w:r>
          </w:p>
        </w:tc>
        <w:tc>
          <w:tcPr>
            <w:tcW w:w="6158" w:type="dxa"/>
            <w:shd w:val="clear" w:color="auto" w:fill="auto"/>
          </w:tcPr>
          <w:p w14:paraId="7594EF34" w14:textId="77777777" w:rsidR="00B054D8" w:rsidRPr="002C2A29" w:rsidRDefault="00B054D8" w:rsidP="002C2A29">
            <w:pPr>
              <w:ind w:firstLineChars="200" w:firstLine="420"/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共催　　協賛　　後援</w:t>
            </w:r>
          </w:p>
        </w:tc>
      </w:tr>
      <w:tr w:rsidR="00B054D8" w:rsidRPr="002C2A29" w14:paraId="74E96A2C" w14:textId="77777777" w:rsidTr="002C2A29">
        <w:tc>
          <w:tcPr>
            <w:tcW w:w="633" w:type="dxa"/>
            <w:shd w:val="clear" w:color="auto" w:fill="auto"/>
          </w:tcPr>
          <w:p w14:paraId="1F734CD9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14:paraId="2557DA9B" w14:textId="77777777" w:rsidR="00B054D8" w:rsidRPr="002C2A29" w:rsidRDefault="00EE1E63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イベント</w:t>
            </w:r>
            <w:r w:rsidR="00B054D8" w:rsidRPr="002C2A29">
              <w:rPr>
                <w:rFonts w:ascii="Times New Roman" w:hint="eastAsia"/>
              </w:rPr>
              <w:t>名称</w:t>
            </w:r>
          </w:p>
        </w:tc>
        <w:tc>
          <w:tcPr>
            <w:tcW w:w="6158" w:type="dxa"/>
            <w:shd w:val="clear" w:color="auto" w:fill="auto"/>
          </w:tcPr>
          <w:p w14:paraId="366A2182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</w:p>
          <w:p w14:paraId="209450B8" w14:textId="77777777" w:rsidR="00E44AB4" w:rsidRPr="002C2A29" w:rsidRDefault="00E44AB4" w:rsidP="00633169">
            <w:pPr>
              <w:rPr>
                <w:rFonts w:ascii="Times New Roman" w:hAnsi="Times New Roman"/>
              </w:rPr>
            </w:pPr>
          </w:p>
        </w:tc>
      </w:tr>
      <w:tr w:rsidR="00B054D8" w:rsidRPr="002C2A29" w14:paraId="62942051" w14:textId="77777777" w:rsidTr="002C2A29">
        <w:tc>
          <w:tcPr>
            <w:tcW w:w="633" w:type="dxa"/>
            <w:shd w:val="clear" w:color="auto" w:fill="auto"/>
          </w:tcPr>
          <w:p w14:paraId="399B1731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3045" w:type="dxa"/>
            <w:shd w:val="clear" w:color="auto" w:fill="auto"/>
          </w:tcPr>
          <w:p w14:paraId="0DD57A5C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主催団体</w:t>
            </w:r>
          </w:p>
        </w:tc>
        <w:tc>
          <w:tcPr>
            <w:tcW w:w="6158" w:type="dxa"/>
            <w:shd w:val="clear" w:color="auto" w:fill="auto"/>
          </w:tcPr>
          <w:p w14:paraId="51C3E0CE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</w:p>
        </w:tc>
      </w:tr>
      <w:tr w:rsidR="00B054D8" w:rsidRPr="002C2A29" w14:paraId="795FDE92" w14:textId="77777777" w:rsidTr="002C2A29">
        <w:tc>
          <w:tcPr>
            <w:tcW w:w="633" w:type="dxa"/>
            <w:shd w:val="clear" w:color="auto" w:fill="auto"/>
          </w:tcPr>
          <w:p w14:paraId="67A8A953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3045" w:type="dxa"/>
            <w:shd w:val="clear" w:color="auto" w:fill="auto"/>
          </w:tcPr>
          <w:p w14:paraId="4C74D68E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会期</w:t>
            </w:r>
          </w:p>
        </w:tc>
        <w:tc>
          <w:tcPr>
            <w:tcW w:w="6158" w:type="dxa"/>
            <w:shd w:val="clear" w:color="auto" w:fill="auto"/>
          </w:tcPr>
          <w:p w14:paraId="3957D3A9" w14:textId="77777777" w:rsidR="00B054D8" w:rsidRPr="002C2A29" w:rsidRDefault="001B6C85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 xml:space="preserve">　　　年　月　日　～　　年　月　日</w:t>
            </w:r>
          </w:p>
        </w:tc>
      </w:tr>
      <w:tr w:rsidR="00B054D8" w:rsidRPr="002C2A29" w14:paraId="0D1DFB89" w14:textId="77777777" w:rsidTr="002C2A29">
        <w:tc>
          <w:tcPr>
            <w:tcW w:w="633" w:type="dxa"/>
            <w:shd w:val="clear" w:color="auto" w:fill="auto"/>
          </w:tcPr>
          <w:p w14:paraId="6DEA819F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3045" w:type="dxa"/>
            <w:shd w:val="clear" w:color="auto" w:fill="auto"/>
          </w:tcPr>
          <w:p w14:paraId="587B90E5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会場</w:t>
            </w:r>
          </w:p>
        </w:tc>
        <w:tc>
          <w:tcPr>
            <w:tcW w:w="6158" w:type="dxa"/>
            <w:shd w:val="clear" w:color="auto" w:fill="auto"/>
          </w:tcPr>
          <w:p w14:paraId="17727CD5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</w:p>
          <w:p w14:paraId="1E2BB07A" w14:textId="77777777" w:rsidR="00E44AB4" w:rsidRPr="002C2A29" w:rsidRDefault="00E44AB4" w:rsidP="00633169">
            <w:pPr>
              <w:rPr>
                <w:rFonts w:ascii="Times New Roman" w:hAnsi="Times New Roman"/>
              </w:rPr>
            </w:pPr>
          </w:p>
        </w:tc>
      </w:tr>
      <w:tr w:rsidR="00B054D8" w:rsidRPr="002C2A29" w14:paraId="4F118FBC" w14:textId="77777777" w:rsidTr="002C2A29">
        <w:tc>
          <w:tcPr>
            <w:tcW w:w="633" w:type="dxa"/>
            <w:shd w:val="clear" w:color="auto" w:fill="auto"/>
          </w:tcPr>
          <w:p w14:paraId="5247679F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3045" w:type="dxa"/>
            <w:shd w:val="clear" w:color="auto" w:fill="auto"/>
          </w:tcPr>
          <w:p w14:paraId="185F2916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国内・国際の種別</w:t>
            </w:r>
          </w:p>
        </w:tc>
        <w:tc>
          <w:tcPr>
            <w:tcW w:w="6158" w:type="dxa"/>
            <w:shd w:val="clear" w:color="auto" w:fill="auto"/>
          </w:tcPr>
          <w:p w14:paraId="15B8012B" w14:textId="77777777" w:rsidR="00B054D8" w:rsidRPr="002C2A29" w:rsidRDefault="00EE1E63" w:rsidP="002C2A29">
            <w:pPr>
              <w:ind w:firstLineChars="200" w:firstLine="420"/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国内　　国際</w:t>
            </w:r>
          </w:p>
        </w:tc>
      </w:tr>
      <w:tr w:rsidR="00EE1E63" w:rsidRPr="002C2A29" w14:paraId="2ECB57D5" w14:textId="77777777" w:rsidTr="002C2A29">
        <w:tc>
          <w:tcPr>
            <w:tcW w:w="633" w:type="dxa"/>
            <w:shd w:val="clear" w:color="auto" w:fill="auto"/>
          </w:tcPr>
          <w:p w14:paraId="6FC3F337" w14:textId="77777777" w:rsidR="00EE1E63" w:rsidRPr="002C2A29" w:rsidRDefault="00EE1E63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3045" w:type="dxa"/>
            <w:shd w:val="clear" w:color="auto" w:fill="auto"/>
          </w:tcPr>
          <w:p w14:paraId="4B566F9A" w14:textId="77777777" w:rsidR="00EE1E63" w:rsidRPr="002C2A29" w:rsidRDefault="00EE1E63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イベントの内容・趣旨</w:t>
            </w:r>
          </w:p>
        </w:tc>
        <w:tc>
          <w:tcPr>
            <w:tcW w:w="6158" w:type="dxa"/>
            <w:shd w:val="clear" w:color="auto" w:fill="auto"/>
          </w:tcPr>
          <w:p w14:paraId="4E045311" w14:textId="77777777" w:rsidR="00EE1E63" w:rsidRPr="002C2A29" w:rsidRDefault="00EE1E63" w:rsidP="00633169">
            <w:pPr>
              <w:rPr>
                <w:rFonts w:ascii="Times New Roman" w:hAnsi="Times New Roman"/>
              </w:rPr>
            </w:pPr>
          </w:p>
          <w:p w14:paraId="16F39124" w14:textId="77777777" w:rsidR="00E44AB4" w:rsidRPr="002C2A29" w:rsidRDefault="00E44AB4" w:rsidP="00633169">
            <w:pPr>
              <w:rPr>
                <w:rFonts w:ascii="Times New Roman" w:hAnsi="Times New Roman"/>
              </w:rPr>
            </w:pPr>
          </w:p>
          <w:p w14:paraId="1913BD04" w14:textId="77777777" w:rsidR="00E44AB4" w:rsidRPr="002C2A29" w:rsidRDefault="00E44AB4" w:rsidP="00633169">
            <w:pPr>
              <w:rPr>
                <w:rFonts w:ascii="Times New Roman" w:hAnsi="Times New Roman"/>
              </w:rPr>
            </w:pPr>
          </w:p>
          <w:p w14:paraId="2546F901" w14:textId="77777777" w:rsidR="00E44AB4" w:rsidRPr="002C2A29" w:rsidRDefault="00E44AB4" w:rsidP="00633169">
            <w:pPr>
              <w:rPr>
                <w:rFonts w:ascii="Times New Roman" w:hAnsi="Times New Roman"/>
              </w:rPr>
            </w:pPr>
          </w:p>
        </w:tc>
      </w:tr>
      <w:tr w:rsidR="00B054D8" w:rsidRPr="002C2A29" w14:paraId="2ACD2182" w14:textId="77777777" w:rsidTr="002C2A29">
        <w:tc>
          <w:tcPr>
            <w:tcW w:w="633" w:type="dxa"/>
            <w:shd w:val="clear" w:color="auto" w:fill="auto"/>
          </w:tcPr>
          <w:p w14:paraId="49F55042" w14:textId="77777777" w:rsidR="00B054D8" w:rsidRPr="002C2A29" w:rsidRDefault="003D697D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3045" w:type="dxa"/>
            <w:shd w:val="clear" w:color="auto" w:fill="auto"/>
          </w:tcPr>
          <w:p w14:paraId="6314D18F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申請者連絡先</w:t>
            </w:r>
          </w:p>
        </w:tc>
        <w:tc>
          <w:tcPr>
            <w:tcW w:w="6158" w:type="dxa"/>
            <w:shd w:val="clear" w:color="auto" w:fill="auto"/>
          </w:tcPr>
          <w:p w14:paraId="30B85622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氏名</w:t>
            </w:r>
            <w:r w:rsidR="00EE1E63" w:rsidRPr="002C2A29">
              <w:rPr>
                <w:rFonts w:ascii="Times New Roman" w:hint="eastAsia"/>
              </w:rPr>
              <w:t>：</w:t>
            </w:r>
          </w:p>
        </w:tc>
      </w:tr>
      <w:tr w:rsidR="00B054D8" w:rsidRPr="002C2A29" w14:paraId="43B77961" w14:textId="77777777" w:rsidTr="002C2A29">
        <w:tc>
          <w:tcPr>
            <w:tcW w:w="633" w:type="dxa"/>
            <w:shd w:val="clear" w:color="auto" w:fill="auto"/>
          </w:tcPr>
          <w:p w14:paraId="1A8B32D3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</w:p>
        </w:tc>
        <w:tc>
          <w:tcPr>
            <w:tcW w:w="3045" w:type="dxa"/>
            <w:shd w:val="clear" w:color="auto" w:fill="auto"/>
          </w:tcPr>
          <w:p w14:paraId="69297DC6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</w:p>
        </w:tc>
        <w:tc>
          <w:tcPr>
            <w:tcW w:w="6158" w:type="dxa"/>
            <w:shd w:val="clear" w:color="auto" w:fill="auto"/>
          </w:tcPr>
          <w:p w14:paraId="77CB0CD0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所属</w:t>
            </w:r>
            <w:r w:rsidR="00EE1E63" w:rsidRPr="002C2A29">
              <w:rPr>
                <w:rFonts w:ascii="Times New Roman" w:hint="eastAsia"/>
              </w:rPr>
              <w:t>：</w:t>
            </w:r>
          </w:p>
        </w:tc>
      </w:tr>
      <w:tr w:rsidR="00B054D8" w:rsidRPr="002C2A29" w14:paraId="05FA8AD0" w14:textId="77777777" w:rsidTr="002C2A29">
        <w:tc>
          <w:tcPr>
            <w:tcW w:w="633" w:type="dxa"/>
            <w:shd w:val="clear" w:color="auto" w:fill="auto"/>
          </w:tcPr>
          <w:p w14:paraId="70B854C7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</w:p>
        </w:tc>
        <w:tc>
          <w:tcPr>
            <w:tcW w:w="3045" w:type="dxa"/>
            <w:shd w:val="clear" w:color="auto" w:fill="auto"/>
          </w:tcPr>
          <w:p w14:paraId="6A994EA0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</w:p>
        </w:tc>
        <w:tc>
          <w:tcPr>
            <w:tcW w:w="6158" w:type="dxa"/>
            <w:shd w:val="clear" w:color="auto" w:fill="auto"/>
          </w:tcPr>
          <w:p w14:paraId="166A458A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住所</w:t>
            </w:r>
            <w:r w:rsidR="00EE1E63" w:rsidRPr="002C2A29">
              <w:rPr>
                <w:rFonts w:ascii="Times New Roman" w:hint="eastAsia"/>
              </w:rPr>
              <w:t xml:space="preserve">：〒　　</w:t>
            </w:r>
          </w:p>
        </w:tc>
      </w:tr>
      <w:tr w:rsidR="00B054D8" w:rsidRPr="002C2A29" w14:paraId="6458603E" w14:textId="77777777" w:rsidTr="002C2A29">
        <w:tc>
          <w:tcPr>
            <w:tcW w:w="633" w:type="dxa"/>
            <w:shd w:val="clear" w:color="auto" w:fill="auto"/>
          </w:tcPr>
          <w:p w14:paraId="77AC1292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</w:p>
        </w:tc>
        <w:tc>
          <w:tcPr>
            <w:tcW w:w="3045" w:type="dxa"/>
            <w:shd w:val="clear" w:color="auto" w:fill="auto"/>
          </w:tcPr>
          <w:p w14:paraId="1F51500B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</w:p>
        </w:tc>
        <w:tc>
          <w:tcPr>
            <w:tcW w:w="6158" w:type="dxa"/>
            <w:shd w:val="clear" w:color="auto" w:fill="auto"/>
          </w:tcPr>
          <w:p w14:paraId="0D788A25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Ansi="Times New Roman" w:hint="eastAsia"/>
              </w:rPr>
              <w:t>Tel / Fax</w:t>
            </w:r>
            <w:r w:rsidR="00EE1E63" w:rsidRPr="002C2A29">
              <w:rPr>
                <w:rFonts w:ascii="Times New Roman" w:hint="eastAsia"/>
              </w:rPr>
              <w:t>：</w:t>
            </w:r>
          </w:p>
        </w:tc>
      </w:tr>
      <w:tr w:rsidR="00B054D8" w:rsidRPr="002C2A29" w14:paraId="7AB2693B" w14:textId="77777777" w:rsidTr="002C2A29">
        <w:tc>
          <w:tcPr>
            <w:tcW w:w="633" w:type="dxa"/>
            <w:shd w:val="clear" w:color="auto" w:fill="auto"/>
          </w:tcPr>
          <w:p w14:paraId="2D710A35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</w:p>
        </w:tc>
        <w:tc>
          <w:tcPr>
            <w:tcW w:w="3045" w:type="dxa"/>
            <w:shd w:val="clear" w:color="auto" w:fill="auto"/>
          </w:tcPr>
          <w:p w14:paraId="64A16B5E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</w:p>
        </w:tc>
        <w:tc>
          <w:tcPr>
            <w:tcW w:w="6158" w:type="dxa"/>
            <w:shd w:val="clear" w:color="auto" w:fill="auto"/>
          </w:tcPr>
          <w:p w14:paraId="1FA0E65E" w14:textId="77777777" w:rsidR="00B054D8" w:rsidRPr="002C2A29" w:rsidRDefault="00B054D8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Ansi="Times New Roman" w:hint="eastAsia"/>
              </w:rPr>
              <w:t>E-mail</w:t>
            </w:r>
            <w:r w:rsidR="00EE1E63" w:rsidRPr="002C2A29">
              <w:rPr>
                <w:rFonts w:ascii="Times New Roman" w:hint="eastAsia"/>
              </w:rPr>
              <w:t>：</w:t>
            </w:r>
          </w:p>
        </w:tc>
      </w:tr>
      <w:tr w:rsidR="00B054D8" w:rsidRPr="002C2A29" w14:paraId="551B55ED" w14:textId="77777777" w:rsidTr="002C2A29">
        <w:tc>
          <w:tcPr>
            <w:tcW w:w="633" w:type="dxa"/>
            <w:shd w:val="clear" w:color="auto" w:fill="auto"/>
          </w:tcPr>
          <w:p w14:paraId="297BE868" w14:textId="77777777" w:rsidR="00B054D8" w:rsidRPr="002C2A29" w:rsidRDefault="00EE1E63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Ansi="Times New Roman" w:hint="eastAsia"/>
              </w:rPr>
              <w:t>1</w:t>
            </w:r>
            <w:r w:rsidR="003D697D" w:rsidRPr="002C2A29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3045" w:type="dxa"/>
            <w:shd w:val="clear" w:color="auto" w:fill="auto"/>
          </w:tcPr>
          <w:p w14:paraId="118FADE2" w14:textId="77777777" w:rsidR="00B054D8" w:rsidRPr="002C2A29" w:rsidRDefault="00EE1E63" w:rsidP="00633169">
            <w:pPr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下記条件に</w:t>
            </w:r>
          </w:p>
        </w:tc>
        <w:tc>
          <w:tcPr>
            <w:tcW w:w="6158" w:type="dxa"/>
            <w:shd w:val="clear" w:color="auto" w:fill="auto"/>
          </w:tcPr>
          <w:p w14:paraId="500E713F" w14:textId="77777777" w:rsidR="00EE1E63" w:rsidRPr="002C2A29" w:rsidRDefault="00EE1E63" w:rsidP="002C2A29">
            <w:pPr>
              <w:ind w:firstLineChars="200" w:firstLine="420"/>
              <w:rPr>
                <w:rFonts w:ascii="Times New Roman" w:hAnsi="Times New Roman"/>
              </w:rPr>
            </w:pPr>
            <w:r w:rsidRPr="002C2A29">
              <w:rPr>
                <w:rFonts w:ascii="Times New Roman" w:hint="eastAsia"/>
              </w:rPr>
              <w:t>同意する　　同意しない</w:t>
            </w:r>
          </w:p>
        </w:tc>
      </w:tr>
    </w:tbl>
    <w:p w14:paraId="14BC4F59" w14:textId="77777777" w:rsidR="00B054D8" w:rsidRPr="00633169" w:rsidRDefault="00B054D8" w:rsidP="00633169">
      <w:pPr>
        <w:rPr>
          <w:rFonts w:ascii="Times New Roman" w:hAnsi="Times New Roman"/>
        </w:rPr>
      </w:pPr>
    </w:p>
    <w:p w14:paraId="173CD28A" w14:textId="77777777" w:rsidR="00EE1E63" w:rsidRPr="00633169" w:rsidRDefault="00EE1E63" w:rsidP="00EE1E63">
      <w:pPr>
        <w:rPr>
          <w:rFonts w:ascii="Times New Roman" w:hAnsi="Times New Roman"/>
        </w:rPr>
      </w:pPr>
      <w:r w:rsidRPr="00633169">
        <w:rPr>
          <w:rFonts w:ascii="Times New Roman" w:hint="eastAsia"/>
        </w:rPr>
        <w:t>触媒</w:t>
      </w:r>
      <w:r w:rsidRPr="00633169">
        <w:rPr>
          <w:rFonts w:ascii="Times New Roman"/>
        </w:rPr>
        <w:t>学会の共催・協賛・後援を希望される場合は、いずれも下記の条件への同意を行う必要があります。条件に同意できない場合は、申請いただけませんのでご了承下さい。</w:t>
      </w:r>
    </w:p>
    <w:p w14:paraId="1365BD5F" w14:textId="77777777" w:rsidR="00EE1E63" w:rsidRPr="00633169" w:rsidRDefault="00EE1E63" w:rsidP="00EE1E63">
      <w:pPr>
        <w:rPr>
          <w:rFonts w:ascii="Times New Roman" w:hAnsi="Times New Roman"/>
        </w:rPr>
      </w:pPr>
      <w:r w:rsidRPr="00633169">
        <w:rPr>
          <w:rFonts w:ascii="Times New Roman" w:hAnsi="Times New Roman" w:hint="eastAsia"/>
        </w:rPr>
        <w:t>●</w:t>
      </w:r>
      <w:r w:rsidRPr="00633169">
        <w:rPr>
          <w:rFonts w:ascii="Times New Roman" w:hint="eastAsia"/>
        </w:rPr>
        <w:t>触媒</w:t>
      </w:r>
      <w:r w:rsidRPr="00633169">
        <w:rPr>
          <w:rFonts w:ascii="Times New Roman"/>
        </w:rPr>
        <w:t>学会への経費の負担を求めません</w:t>
      </w:r>
    </w:p>
    <w:p w14:paraId="411E92B2" w14:textId="77777777" w:rsidR="00B054D8" w:rsidRPr="00633169" w:rsidRDefault="00EE1E63" w:rsidP="0042155C">
      <w:pPr>
        <w:ind w:left="210" w:hangingChars="100" w:hanging="210"/>
        <w:rPr>
          <w:rFonts w:ascii="Times New Roman" w:hAnsi="Times New Roman"/>
        </w:rPr>
      </w:pPr>
      <w:r w:rsidRPr="00633169">
        <w:rPr>
          <w:rFonts w:ascii="Times New Roman" w:hAnsi="Times New Roman" w:hint="eastAsia"/>
        </w:rPr>
        <w:t>●</w:t>
      </w:r>
      <w:r w:rsidRPr="00633169">
        <w:rPr>
          <w:rFonts w:ascii="Times New Roman"/>
        </w:rPr>
        <w:t>貴会会員、非会員の間で参加費（予稿集代等含む）に差がある場合は、</w:t>
      </w:r>
      <w:r w:rsidR="001B6C85" w:rsidRPr="00633169">
        <w:rPr>
          <w:rFonts w:ascii="Times New Roman" w:hint="eastAsia"/>
        </w:rPr>
        <w:t>触媒</w:t>
      </w:r>
      <w:r w:rsidRPr="00633169">
        <w:rPr>
          <w:rFonts w:ascii="Times New Roman"/>
        </w:rPr>
        <w:t>学会の会員は貴会会員と同等の条件で参加できることとします。</w:t>
      </w:r>
    </w:p>
    <w:p w14:paraId="4CEE7E72" w14:textId="77777777" w:rsidR="006149F4" w:rsidRPr="00633169" w:rsidRDefault="006149F4" w:rsidP="00B054D8">
      <w:pPr>
        <w:rPr>
          <w:rFonts w:ascii="Times New Roman" w:hAnsi="Times New Roman"/>
        </w:rPr>
      </w:pPr>
    </w:p>
    <w:sectPr w:rsidR="006149F4" w:rsidRPr="00633169" w:rsidSect="003049B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DA520" w14:textId="77777777" w:rsidR="003D394B" w:rsidRDefault="003D394B">
      <w:r>
        <w:separator/>
      </w:r>
    </w:p>
  </w:endnote>
  <w:endnote w:type="continuationSeparator" w:id="0">
    <w:p w14:paraId="5A742831" w14:textId="77777777" w:rsidR="003D394B" w:rsidRDefault="003D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4C63B" w14:textId="77777777" w:rsidR="003D394B" w:rsidRDefault="003D394B">
      <w:r>
        <w:separator/>
      </w:r>
    </w:p>
  </w:footnote>
  <w:footnote w:type="continuationSeparator" w:id="0">
    <w:p w14:paraId="1483D3EA" w14:textId="77777777" w:rsidR="003D394B" w:rsidRDefault="003D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E09D7"/>
    <w:multiLevelType w:val="hybridMultilevel"/>
    <w:tmpl w:val="51BE50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B3532"/>
    <w:multiLevelType w:val="hybridMultilevel"/>
    <w:tmpl w:val="E7BCBEE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A46315"/>
    <w:multiLevelType w:val="multilevel"/>
    <w:tmpl w:val="CDB89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F2D"/>
    <w:rsid w:val="000536D0"/>
    <w:rsid w:val="000E36E0"/>
    <w:rsid w:val="00107C56"/>
    <w:rsid w:val="00120B0A"/>
    <w:rsid w:val="001B6C85"/>
    <w:rsid w:val="001F0C22"/>
    <w:rsid w:val="00273A2E"/>
    <w:rsid w:val="00276A2C"/>
    <w:rsid w:val="002B6F2D"/>
    <w:rsid w:val="002C2A29"/>
    <w:rsid w:val="00303DB5"/>
    <w:rsid w:val="003049B1"/>
    <w:rsid w:val="003461FD"/>
    <w:rsid w:val="003670D8"/>
    <w:rsid w:val="0037006E"/>
    <w:rsid w:val="003C64AC"/>
    <w:rsid w:val="003D394B"/>
    <w:rsid w:val="003D697D"/>
    <w:rsid w:val="00413654"/>
    <w:rsid w:val="00417C5A"/>
    <w:rsid w:val="0042155C"/>
    <w:rsid w:val="00465221"/>
    <w:rsid w:val="004C398F"/>
    <w:rsid w:val="00504782"/>
    <w:rsid w:val="0053091E"/>
    <w:rsid w:val="005336CF"/>
    <w:rsid w:val="005419C4"/>
    <w:rsid w:val="0055158C"/>
    <w:rsid w:val="00562815"/>
    <w:rsid w:val="00570B42"/>
    <w:rsid w:val="00594104"/>
    <w:rsid w:val="005B3368"/>
    <w:rsid w:val="005C5C1B"/>
    <w:rsid w:val="005F31AA"/>
    <w:rsid w:val="00603242"/>
    <w:rsid w:val="006149F4"/>
    <w:rsid w:val="00633169"/>
    <w:rsid w:val="00634983"/>
    <w:rsid w:val="00690D8C"/>
    <w:rsid w:val="006C674F"/>
    <w:rsid w:val="006C7C76"/>
    <w:rsid w:val="006D01C9"/>
    <w:rsid w:val="006E791F"/>
    <w:rsid w:val="00724BE4"/>
    <w:rsid w:val="007C42E9"/>
    <w:rsid w:val="007D4659"/>
    <w:rsid w:val="007F7BFD"/>
    <w:rsid w:val="0083360C"/>
    <w:rsid w:val="0086744A"/>
    <w:rsid w:val="008A7098"/>
    <w:rsid w:val="00920679"/>
    <w:rsid w:val="00935A50"/>
    <w:rsid w:val="00962581"/>
    <w:rsid w:val="009826CE"/>
    <w:rsid w:val="009930A3"/>
    <w:rsid w:val="009D5505"/>
    <w:rsid w:val="00A332EE"/>
    <w:rsid w:val="00A37695"/>
    <w:rsid w:val="00AA59CB"/>
    <w:rsid w:val="00AE1F43"/>
    <w:rsid w:val="00AE6B95"/>
    <w:rsid w:val="00AF649F"/>
    <w:rsid w:val="00B054D8"/>
    <w:rsid w:val="00B25F4C"/>
    <w:rsid w:val="00B61C98"/>
    <w:rsid w:val="00B72540"/>
    <w:rsid w:val="00B80732"/>
    <w:rsid w:val="00B908D3"/>
    <w:rsid w:val="00BE1691"/>
    <w:rsid w:val="00BE190E"/>
    <w:rsid w:val="00BF69BA"/>
    <w:rsid w:val="00C02D00"/>
    <w:rsid w:val="00C11ABD"/>
    <w:rsid w:val="00C204D9"/>
    <w:rsid w:val="00C2719C"/>
    <w:rsid w:val="00C37FB6"/>
    <w:rsid w:val="00C66BD7"/>
    <w:rsid w:val="00C70B80"/>
    <w:rsid w:val="00CA031A"/>
    <w:rsid w:val="00CA5F15"/>
    <w:rsid w:val="00D00A1B"/>
    <w:rsid w:val="00D02B1E"/>
    <w:rsid w:val="00D12D5F"/>
    <w:rsid w:val="00D478B6"/>
    <w:rsid w:val="00D56760"/>
    <w:rsid w:val="00D9008E"/>
    <w:rsid w:val="00DC7E25"/>
    <w:rsid w:val="00DE0578"/>
    <w:rsid w:val="00DE710F"/>
    <w:rsid w:val="00E3108F"/>
    <w:rsid w:val="00E44AB4"/>
    <w:rsid w:val="00E55D80"/>
    <w:rsid w:val="00E65DE5"/>
    <w:rsid w:val="00E7576C"/>
    <w:rsid w:val="00E8198F"/>
    <w:rsid w:val="00E92178"/>
    <w:rsid w:val="00EA0CBA"/>
    <w:rsid w:val="00EC2B49"/>
    <w:rsid w:val="00EE1E63"/>
    <w:rsid w:val="00F0324E"/>
    <w:rsid w:val="00F04172"/>
    <w:rsid w:val="00F375A3"/>
    <w:rsid w:val="00F674FD"/>
    <w:rsid w:val="00F878CC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36B88"/>
  <w15:chartTrackingRefBased/>
  <w15:docId w15:val="{4E543FBF-C25B-4415-8F7E-EA2247D0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B6F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2B6F2D"/>
    <w:rPr>
      <w:color w:val="0000FF"/>
      <w:u w:val="single"/>
    </w:rPr>
  </w:style>
  <w:style w:type="paragraph" w:styleId="a4">
    <w:name w:val="header"/>
    <w:basedOn w:val="a"/>
    <w:rsid w:val="005628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281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05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uiPriority w:val="99"/>
    <w:semiHidden/>
    <w:unhideWhenUsed/>
    <w:rsid w:val="00421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sj.jp/ev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sj@pb3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333</Words>
  <Characters>377</Characters>
  <Application>Microsoft Office Word</Application>
  <DocSecurity>0</DocSecurity>
  <Lines>47</Lines>
  <Paragraphs>50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触媒学会　宛</vt:lpstr>
      <vt:lpstr>触媒学会　宛</vt:lpstr>
    </vt:vector>
  </TitlesOfParts>
  <Company>Tokyo Tech</Company>
  <LinksUpToDate>false</LinksUpToDate>
  <CharactersWithSpaces>660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http://www.shokubai.org/general/kaikoku/index.htm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触媒学会　宛</dc:title>
  <dc:subject/>
  <dc:creator>横井俊之</dc:creator>
  <cp:keywords/>
  <cp:lastModifiedBy>触媒学会 事務局</cp:lastModifiedBy>
  <cp:revision>4</cp:revision>
  <dcterms:created xsi:type="dcterms:W3CDTF">2020-08-20T01:52:00Z</dcterms:created>
  <dcterms:modified xsi:type="dcterms:W3CDTF">2020-08-20T02:03:00Z</dcterms:modified>
</cp:coreProperties>
</file>