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2CBA" w14:textId="5F345FA3" w:rsidR="0081501B" w:rsidRPr="0081501B" w:rsidRDefault="00843EE3" w:rsidP="0081501B">
      <w:pPr>
        <w:jc w:val="right"/>
      </w:pPr>
      <w:bookmarkStart w:id="0" w:name="_GoBack"/>
      <w:bookmarkEnd w:id="0"/>
      <w:r>
        <w:rPr>
          <w:rFonts w:hint="eastAsia"/>
        </w:rPr>
        <w:t>2020</w:t>
      </w:r>
      <w:r w:rsidR="0081501B" w:rsidRPr="0081501B">
        <w:rPr>
          <w:rFonts w:hint="eastAsia"/>
        </w:rPr>
        <w:t>年　　月　　日</w:t>
      </w:r>
    </w:p>
    <w:p w14:paraId="24BB94E4" w14:textId="77777777" w:rsidR="0081501B" w:rsidRPr="0081501B" w:rsidRDefault="00944EA2" w:rsidP="0081501B">
      <w:r>
        <w:rPr>
          <w:noProof/>
          <w:sz w:val="20"/>
        </w:rPr>
        <w:pict w14:anchorId="42FCFE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05pt;margin-top:-60.15pt;width:446.25pt;height:27pt;z-index:2" fillcolor="#ddd">
            <v:textbox>
              <w:txbxContent>
                <w:p w14:paraId="14AB488B" w14:textId="77777777" w:rsidR="0081501B" w:rsidRDefault="0081501B" w:rsidP="0081501B">
                  <w:pPr>
                    <w:jc w:val="center"/>
                    <w:rPr>
                      <w:sz w:val="24"/>
                    </w:rPr>
                  </w:pPr>
                  <w:r w:rsidRPr="00CB1EB4">
                    <w:rPr>
                      <w:rFonts w:hint="eastAsia"/>
                      <w:sz w:val="24"/>
                    </w:rPr>
                    <w:t>教育賞</w:t>
                  </w:r>
                  <w:r>
                    <w:rPr>
                      <w:rFonts w:hint="eastAsia"/>
                      <w:sz w:val="24"/>
                    </w:rPr>
                    <w:t>候補者推薦書の様式：説明文を削除してお使い下さい</w:t>
                  </w:r>
                </w:p>
              </w:txbxContent>
            </v:textbox>
          </v:shape>
        </w:pict>
      </w:r>
    </w:p>
    <w:p w14:paraId="4B4BC6F2" w14:textId="77777777" w:rsidR="0081501B" w:rsidRPr="0081501B" w:rsidRDefault="0081501B" w:rsidP="0081501B">
      <w:pPr>
        <w:jc w:val="center"/>
        <w:rPr>
          <w:sz w:val="28"/>
        </w:rPr>
      </w:pPr>
      <w:r w:rsidRPr="0081501B">
        <w:rPr>
          <w:rFonts w:hint="eastAsia"/>
          <w:sz w:val="28"/>
        </w:rPr>
        <w:t>触媒学会教育賞候補者推薦書</w:t>
      </w:r>
    </w:p>
    <w:p w14:paraId="351BFCC5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219"/>
        <w:gridCol w:w="3743"/>
        <w:gridCol w:w="2556"/>
      </w:tblGrid>
      <w:tr w:rsidR="0081501B" w:rsidRPr="0081501B" w14:paraId="70650481" w14:textId="77777777" w:rsidTr="007164DC">
        <w:trPr>
          <w:cantSplit/>
          <w:trHeight w:val="716"/>
        </w:trPr>
        <w:tc>
          <w:tcPr>
            <w:tcW w:w="1134" w:type="dxa"/>
            <w:vMerge w:val="restart"/>
            <w:vAlign w:val="center"/>
          </w:tcPr>
          <w:p w14:paraId="0DBCD6A7" w14:textId="77777777" w:rsidR="0081501B" w:rsidRPr="0081501B" w:rsidRDefault="0081501B" w:rsidP="0081501B">
            <w:pPr>
              <w:jc w:val="center"/>
            </w:pPr>
            <w:r w:rsidRPr="0081501B">
              <w:rPr>
                <w:rFonts w:hint="eastAsia"/>
              </w:rPr>
              <w:t>推薦者</w:t>
            </w:r>
          </w:p>
        </w:tc>
        <w:tc>
          <w:tcPr>
            <w:tcW w:w="1276" w:type="dxa"/>
            <w:vAlign w:val="center"/>
          </w:tcPr>
          <w:p w14:paraId="20838A47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  <w:sz w:val="16"/>
              </w:rPr>
              <w:t>(</w:t>
            </w:r>
            <w:r w:rsidRPr="0081501B">
              <w:rPr>
                <w:rFonts w:hint="eastAsia"/>
                <w:sz w:val="16"/>
              </w:rPr>
              <w:t>ふりがな</w:t>
            </w:r>
            <w:r w:rsidRPr="0081501B">
              <w:rPr>
                <w:rFonts w:hint="eastAsia"/>
                <w:sz w:val="16"/>
              </w:rPr>
              <w:t>)</w:t>
            </w:r>
          </w:p>
          <w:p w14:paraId="715C95D0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07EC4C78" w14:textId="77777777" w:rsidR="0081501B" w:rsidRPr="0081501B" w:rsidRDefault="0081501B" w:rsidP="0081501B"/>
          <w:p w14:paraId="0F3E4D78" w14:textId="77777777" w:rsidR="0081501B" w:rsidRPr="0081501B" w:rsidRDefault="0081501B" w:rsidP="0081501B">
            <w:pPr>
              <w:ind w:firstLineChars="1296" w:firstLine="2722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印</w:t>
            </w:r>
            <w:r w:rsidRPr="0081501B">
              <w:rPr>
                <w:rFonts w:hint="eastAsia"/>
              </w:rPr>
              <w:t>)</w:t>
            </w:r>
          </w:p>
        </w:tc>
        <w:tc>
          <w:tcPr>
            <w:tcW w:w="2693" w:type="dxa"/>
            <w:vAlign w:val="center"/>
          </w:tcPr>
          <w:p w14:paraId="642EBF12" w14:textId="77777777" w:rsidR="0081501B" w:rsidRPr="0081501B" w:rsidRDefault="0081501B" w:rsidP="0081501B">
            <w:r w:rsidRPr="0081501B">
              <w:rPr>
                <w:rFonts w:hint="eastAsia"/>
              </w:rPr>
              <w:t>会員番号：</w:t>
            </w:r>
          </w:p>
        </w:tc>
      </w:tr>
      <w:tr w:rsidR="0081501B" w:rsidRPr="0081501B" w14:paraId="00DBE1D2" w14:textId="77777777" w:rsidTr="007164DC">
        <w:trPr>
          <w:cantSplit/>
          <w:trHeight w:val="513"/>
        </w:trPr>
        <w:tc>
          <w:tcPr>
            <w:tcW w:w="1134" w:type="dxa"/>
            <w:vMerge/>
          </w:tcPr>
          <w:p w14:paraId="6E6AC970" w14:textId="77777777" w:rsidR="0081501B" w:rsidRPr="0081501B" w:rsidRDefault="0081501B" w:rsidP="0081501B"/>
        </w:tc>
        <w:tc>
          <w:tcPr>
            <w:tcW w:w="1276" w:type="dxa"/>
            <w:vAlign w:val="center"/>
          </w:tcPr>
          <w:p w14:paraId="11BEC234" w14:textId="77777777" w:rsidR="0081501B" w:rsidRPr="0081501B" w:rsidRDefault="0081501B" w:rsidP="0081501B">
            <w:r w:rsidRPr="0081501B"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5E2D09C0" w14:textId="77777777" w:rsidR="0081501B" w:rsidRPr="0081501B" w:rsidRDefault="00944EA2" w:rsidP="0081501B">
            <w:r>
              <w:rPr>
                <w:noProof/>
              </w:rPr>
              <w:pict w14:anchorId="7EBBD2C7">
                <v:rect id="_x0000_s1029" style="position:absolute;left:0;text-align:left;margin-left:153.1pt;margin-top:18.75pt;width:175.05pt;height:26.95pt;z-index:4;mso-position-horizontal-relative:text;mso-position-vertical-relative:text" fillcolor="#ddd">
                  <v:textbox style="mso-next-textbox:#_x0000_s1029">
                    <w:txbxContent>
                      <w:p w14:paraId="5B1E4650" w14:textId="77777777" w:rsidR="0081501B" w:rsidRPr="00CF6422" w:rsidRDefault="0081501B" w:rsidP="0081501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非会員の場合は「非会員」と記す。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0E72EB51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152"/>
        <w:gridCol w:w="2560"/>
      </w:tblGrid>
      <w:tr w:rsidR="0081501B" w:rsidRPr="0081501B" w14:paraId="02E1BB6A" w14:textId="77777777" w:rsidTr="00C7160C">
        <w:trPr>
          <w:cantSplit/>
        </w:trPr>
        <w:tc>
          <w:tcPr>
            <w:tcW w:w="1891" w:type="dxa"/>
          </w:tcPr>
          <w:p w14:paraId="69BA347A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受賞候補者氏名</w:t>
            </w:r>
          </w:p>
        </w:tc>
        <w:tc>
          <w:tcPr>
            <w:tcW w:w="4152" w:type="dxa"/>
          </w:tcPr>
          <w:p w14:paraId="277C1E8D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末尾に</w:t>
            </w: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よみ</w:t>
            </w:r>
            <w:r w:rsidRPr="0081501B">
              <w:rPr>
                <w:rFonts w:hint="eastAsia"/>
              </w:rPr>
              <w:t>)</w:t>
            </w:r>
            <w:r w:rsidRPr="0081501B">
              <w:rPr>
                <w:rFonts w:hint="eastAsia"/>
              </w:rPr>
              <w:t>をつける。</w:t>
            </w:r>
          </w:p>
        </w:tc>
        <w:tc>
          <w:tcPr>
            <w:tcW w:w="2560" w:type="dxa"/>
          </w:tcPr>
          <w:p w14:paraId="5FACCA82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 xml:space="preserve">会員番号：　</w:t>
            </w:r>
          </w:p>
        </w:tc>
      </w:tr>
      <w:tr w:rsidR="0081501B" w:rsidRPr="0081501B" w14:paraId="29E859B3" w14:textId="77777777" w:rsidTr="00C7160C">
        <w:tc>
          <w:tcPr>
            <w:tcW w:w="1891" w:type="dxa"/>
          </w:tcPr>
          <w:p w14:paraId="28DF9159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勤務先･役職名</w:t>
            </w:r>
          </w:p>
        </w:tc>
        <w:tc>
          <w:tcPr>
            <w:tcW w:w="6712" w:type="dxa"/>
            <w:gridSpan w:val="2"/>
          </w:tcPr>
          <w:p w14:paraId="23D7D3E2" w14:textId="77777777" w:rsidR="0081501B" w:rsidRPr="0081501B" w:rsidRDefault="00944EA2" w:rsidP="0081501B">
            <w:pPr>
              <w:spacing w:line="340" w:lineRule="exact"/>
            </w:pPr>
            <w:r>
              <w:rPr>
                <w:noProof/>
                <w:sz w:val="20"/>
              </w:rPr>
              <w:pict w14:anchorId="0692268A">
                <v:rect id="_x0000_s1026" style="position:absolute;left:0;text-align:left;margin-left:149.85pt;margin-top:3.85pt;width:196.5pt;height:50.25pt;z-index:1;mso-position-horizontal-relative:text;mso-position-vertical-relative:text" fillcolor="#ddd">
                  <v:textbox style="mso-next-textbox:#_x0000_s1026">
                    <w:txbxContent>
                      <w:p w14:paraId="42019CDD" w14:textId="77777777" w:rsidR="0081501B" w:rsidRPr="00CF6422" w:rsidRDefault="0081501B" w:rsidP="006A4B5F">
                        <w:pPr>
                          <w:spacing w:line="26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候補者</w:t>
                        </w:r>
                        <w:r w:rsidR="006A4B5F">
                          <w:rPr>
                            <w:rFonts w:hint="eastAsia"/>
                          </w:rPr>
                          <w:t>が複数の場合は、候補者</w:t>
                        </w:r>
                        <w:r>
                          <w:rPr>
                            <w:rFonts w:hint="eastAsia"/>
                          </w:rPr>
                          <w:t>の数だけ上３段の欄を繰り返</w:t>
                        </w:r>
                        <w:r w:rsidRPr="00CF6422">
                          <w:rPr>
                            <w:rFonts w:hint="eastAsia"/>
                          </w:rPr>
                          <w:t>し、連絡窓口に○印をつける。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81501B" w:rsidRPr="0081501B" w14:paraId="57A8701D" w14:textId="77777777" w:rsidTr="00C7160C">
        <w:tc>
          <w:tcPr>
            <w:tcW w:w="1891" w:type="dxa"/>
          </w:tcPr>
          <w:p w14:paraId="51C5DE46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生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年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月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日</w:t>
            </w:r>
          </w:p>
        </w:tc>
        <w:tc>
          <w:tcPr>
            <w:tcW w:w="6712" w:type="dxa"/>
            <w:gridSpan w:val="2"/>
          </w:tcPr>
          <w:p w14:paraId="2EED10C0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西暦表示</w:t>
            </w:r>
            <w:r w:rsidRPr="0081501B">
              <w:rPr>
                <w:rFonts w:hint="eastAsia"/>
              </w:rPr>
              <w:t>)</w:t>
            </w:r>
          </w:p>
        </w:tc>
      </w:tr>
      <w:tr w:rsidR="00C7160C" w:rsidRPr="0081501B" w14:paraId="483092F8" w14:textId="77777777" w:rsidTr="00C7160C">
        <w:tc>
          <w:tcPr>
            <w:tcW w:w="1891" w:type="dxa"/>
          </w:tcPr>
          <w:p w14:paraId="73E1E49F" w14:textId="77777777" w:rsidR="00C7160C" w:rsidRDefault="00C7160C" w:rsidP="00C7160C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6712" w:type="dxa"/>
            <w:gridSpan w:val="2"/>
          </w:tcPr>
          <w:p w14:paraId="3C0C8AAB" w14:textId="77777777" w:rsidR="00C7160C" w:rsidRDefault="00C7160C" w:rsidP="00C7160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C7160C" w:rsidRPr="0081501B" w14:paraId="40F4DF13" w14:textId="77777777" w:rsidTr="00C7160C">
        <w:tc>
          <w:tcPr>
            <w:tcW w:w="1891" w:type="dxa"/>
          </w:tcPr>
          <w:p w14:paraId="0A830D9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0ABFC24" w14:textId="77777777" w:rsidR="00C7160C" w:rsidRPr="0081501B" w:rsidRDefault="00944EA2" w:rsidP="00C7160C">
            <w:pPr>
              <w:spacing w:line="340" w:lineRule="exact"/>
            </w:pPr>
            <w:r>
              <w:rPr>
                <w:noProof/>
              </w:rPr>
              <w:pict w14:anchorId="2FDD348E">
                <v:rect id="_x0000_s1032" style="position:absolute;left:0;text-align:left;margin-left:149.1pt;margin-top:10.65pt;width:196.5pt;height:23.25pt;z-index:6;mso-position-horizontal-relative:text;mso-position-vertical-relative:text" fillcolor="#ddd">
                  <v:textbox style="mso-next-textbox:#_x0000_s1032">
                    <w:txbxContent>
                      <w:p w14:paraId="375456A8" w14:textId="77777777" w:rsidR="00C7160C" w:rsidRPr="00CF6422" w:rsidRDefault="00C7160C" w:rsidP="0081501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候補者が１名の場合は略歴を記載</w:t>
                        </w:r>
                        <w:r w:rsidRPr="00CF6422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  <w:tr w:rsidR="00C7160C" w:rsidRPr="0081501B" w14:paraId="145E10BD" w14:textId="77777777" w:rsidTr="00C7160C">
        <w:tc>
          <w:tcPr>
            <w:tcW w:w="1891" w:type="dxa"/>
          </w:tcPr>
          <w:p w14:paraId="0D1EA842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C29A2F9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BC51CA2" w14:textId="77777777" w:rsidTr="00C7160C">
        <w:tc>
          <w:tcPr>
            <w:tcW w:w="1891" w:type="dxa"/>
          </w:tcPr>
          <w:p w14:paraId="77B4D3E3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F319244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E1C7A1A" w14:textId="77777777" w:rsidTr="00C7160C">
        <w:tc>
          <w:tcPr>
            <w:tcW w:w="1891" w:type="dxa"/>
          </w:tcPr>
          <w:p w14:paraId="33E85C47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7428D912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667B74C" w14:textId="77777777" w:rsidTr="00C7160C">
        <w:tc>
          <w:tcPr>
            <w:tcW w:w="1891" w:type="dxa"/>
          </w:tcPr>
          <w:p w14:paraId="05852D5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127FED2" w14:textId="77777777" w:rsidR="006A4B5F" w:rsidRPr="0081501B" w:rsidRDefault="006A4B5F" w:rsidP="00C7160C">
            <w:pPr>
              <w:spacing w:line="340" w:lineRule="exact"/>
            </w:pPr>
          </w:p>
        </w:tc>
      </w:tr>
      <w:tr w:rsidR="00C7160C" w:rsidRPr="0081501B" w14:paraId="40425099" w14:textId="77777777" w:rsidTr="00C7160C">
        <w:tc>
          <w:tcPr>
            <w:tcW w:w="1891" w:type="dxa"/>
          </w:tcPr>
          <w:p w14:paraId="63EFC5DC" w14:textId="77777777" w:rsidR="00C7160C" w:rsidRPr="0081501B" w:rsidRDefault="00C7160C" w:rsidP="00C7160C">
            <w:pPr>
              <w:spacing w:line="340" w:lineRule="exact"/>
            </w:pPr>
            <w:bookmarkStart w:id="1" w:name="_Hlk480549443"/>
          </w:p>
        </w:tc>
        <w:tc>
          <w:tcPr>
            <w:tcW w:w="6712" w:type="dxa"/>
            <w:gridSpan w:val="2"/>
          </w:tcPr>
          <w:p w14:paraId="00866E4E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6A4B5F" w:rsidRPr="0081501B" w14:paraId="2020BFF0" w14:textId="77777777" w:rsidTr="00C7160C">
        <w:tc>
          <w:tcPr>
            <w:tcW w:w="1891" w:type="dxa"/>
          </w:tcPr>
          <w:p w14:paraId="4B1AC224" w14:textId="77777777" w:rsidR="006A4B5F" w:rsidRPr="0081501B" w:rsidRDefault="006A4B5F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5C96CC19" w14:textId="77777777" w:rsidR="006A4B5F" w:rsidRPr="0081501B" w:rsidRDefault="006A4B5F" w:rsidP="00C7160C">
            <w:pPr>
              <w:spacing w:line="340" w:lineRule="exact"/>
            </w:pPr>
          </w:p>
        </w:tc>
      </w:tr>
      <w:bookmarkEnd w:id="1"/>
    </w:tbl>
    <w:p w14:paraId="23702066" w14:textId="77777777" w:rsid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840"/>
      </w:tblGrid>
      <w:tr w:rsidR="0081501B" w:rsidRPr="0081501B" w14:paraId="32A7A121" w14:textId="77777777" w:rsidTr="007164DC">
        <w:tc>
          <w:tcPr>
            <w:tcW w:w="1763" w:type="dxa"/>
          </w:tcPr>
          <w:p w14:paraId="1F97A41A" w14:textId="77777777" w:rsidR="006A4B5F" w:rsidRDefault="006A4B5F" w:rsidP="0081501B">
            <w:pPr>
              <w:spacing w:line="340" w:lineRule="exact"/>
              <w:jc w:val="distribute"/>
            </w:pPr>
          </w:p>
          <w:p w14:paraId="177F3205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</w:t>
            </w:r>
          </w:p>
          <w:p w14:paraId="05AEA29E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業績の標題</w:t>
            </w:r>
          </w:p>
        </w:tc>
        <w:tc>
          <w:tcPr>
            <w:tcW w:w="6840" w:type="dxa"/>
          </w:tcPr>
          <w:p w14:paraId="17A12EBD" w14:textId="77777777" w:rsidR="0081501B" w:rsidRDefault="0081501B" w:rsidP="006A4B5F">
            <w:pPr>
              <w:spacing w:beforeLines="50" w:before="171" w:line="300" w:lineRule="exact"/>
              <w:jc w:val="left"/>
            </w:pPr>
          </w:p>
          <w:p w14:paraId="1D8ACA00" w14:textId="77777777" w:rsidR="006A4B5F" w:rsidRDefault="00944EA2" w:rsidP="006A4B5F">
            <w:pPr>
              <w:spacing w:beforeLines="50" w:before="171" w:line="300" w:lineRule="exact"/>
              <w:jc w:val="left"/>
            </w:pPr>
            <w:r>
              <w:rPr>
                <w:noProof/>
                <w:sz w:val="20"/>
              </w:rPr>
              <w:pict w14:anchorId="5435FCCF">
                <v:shape id="_x0000_s1028" type="#_x0000_t202" style="position:absolute;margin-left:58.1pt;margin-top:1pt;width:291.75pt;height:22.5pt;z-index:3" fillcolor="#ddd">
                  <v:textbox>
                    <w:txbxContent>
                      <w:p w14:paraId="7AC8F9FE" w14:textId="77777777"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70742475" w14:textId="77777777" w:rsidR="006A4B5F" w:rsidRPr="0081501B" w:rsidRDefault="006A4B5F" w:rsidP="006A4B5F">
            <w:pPr>
              <w:spacing w:beforeLines="50" w:before="171" w:line="300" w:lineRule="exact"/>
              <w:jc w:val="left"/>
            </w:pPr>
          </w:p>
        </w:tc>
      </w:tr>
    </w:tbl>
    <w:p w14:paraId="63DD35F2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81501B" w:rsidRPr="0081501B" w14:paraId="0A3302E2" w14:textId="77777777" w:rsidTr="007164DC">
        <w:tc>
          <w:tcPr>
            <w:tcW w:w="9072" w:type="dxa"/>
          </w:tcPr>
          <w:p w14:paraId="386B5F47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81501B" w:rsidRPr="0081501B" w14:paraId="55523E06" w14:textId="77777777" w:rsidTr="007164DC">
        <w:trPr>
          <w:trHeight w:val="554"/>
        </w:trPr>
        <w:tc>
          <w:tcPr>
            <w:tcW w:w="9072" w:type="dxa"/>
          </w:tcPr>
          <w:p w14:paraId="620254A4" w14:textId="77777777" w:rsidR="006A4B5F" w:rsidRDefault="00944EA2" w:rsidP="0081501B">
            <w:r>
              <w:rPr>
                <w:noProof/>
              </w:rPr>
              <w:pict w14:anchorId="36306725">
                <v:shape id="_x0000_s1030" type="#_x0000_t202" style="position:absolute;left:0;text-align:left;margin-left:247.8pt;margin-top:13.4pt;width:188.7pt;height:22.5pt;z-index:5;mso-position-horizontal-relative:text;mso-position-vertical-relative:text" fillcolor="#ddd">
                  <v:textbox>
                    <w:txbxContent>
                      <w:p w14:paraId="1E143D6F" w14:textId="77777777"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該当なしの場合、「なし」と記す。</w:t>
                        </w:r>
                      </w:p>
                    </w:txbxContent>
                  </v:textbox>
                </v:shape>
              </w:pict>
            </w:r>
          </w:p>
          <w:p w14:paraId="0E760ECB" w14:textId="77777777" w:rsidR="0081501B" w:rsidRPr="0081501B" w:rsidRDefault="0081501B" w:rsidP="0081501B"/>
          <w:p w14:paraId="622234D8" w14:textId="77777777" w:rsidR="0081501B" w:rsidRPr="0081501B" w:rsidRDefault="0081501B" w:rsidP="0081501B"/>
        </w:tc>
      </w:tr>
    </w:tbl>
    <w:p w14:paraId="4F225A2C" w14:textId="77777777" w:rsidR="0081501B" w:rsidRPr="0081501B" w:rsidRDefault="0081501B" w:rsidP="0081501B"/>
    <w:p w14:paraId="73EA3CB2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85"/>
        <w:gridCol w:w="4078"/>
      </w:tblGrid>
      <w:tr w:rsidR="0081501B" w:rsidRPr="0081501B" w14:paraId="4174DA5E" w14:textId="77777777" w:rsidTr="007164DC">
        <w:tc>
          <w:tcPr>
            <w:tcW w:w="2340" w:type="dxa"/>
          </w:tcPr>
          <w:p w14:paraId="7C277C62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受賞候補者連絡先</w:t>
            </w:r>
          </w:p>
          <w:p w14:paraId="11DBC865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（連絡窓口）</w:t>
            </w:r>
          </w:p>
        </w:tc>
        <w:tc>
          <w:tcPr>
            <w:tcW w:w="2185" w:type="dxa"/>
          </w:tcPr>
          <w:p w14:paraId="37A389DB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電話番号：</w:t>
            </w:r>
          </w:p>
          <w:p w14:paraId="17EC751F" w14:textId="77777777" w:rsidR="0081501B" w:rsidRPr="0081501B" w:rsidRDefault="0081501B" w:rsidP="0081501B">
            <w:pPr>
              <w:spacing w:line="340" w:lineRule="exact"/>
            </w:pPr>
          </w:p>
        </w:tc>
        <w:tc>
          <w:tcPr>
            <w:tcW w:w="4078" w:type="dxa"/>
          </w:tcPr>
          <w:p w14:paraId="6555E294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E-mail</w:t>
            </w:r>
            <w:r w:rsidRPr="0081501B">
              <w:rPr>
                <w:rFonts w:hint="eastAsia"/>
              </w:rPr>
              <w:t>：</w:t>
            </w:r>
          </w:p>
          <w:p w14:paraId="2AE22A13" w14:textId="77777777" w:rsidR="0081501B" w:rsidRPr="0081501B" w:rsidRDefault="0081501B" w:rsidP="0081501B">
            <w:pPr>
              <w:spacing w:line="340" w:lineRule="exact"/>
            </w:pPr>
          </w:p>
        </w:tc>
      </w:tr>
    </w:tbl>
    <w:p w14:paraId="3AEA1C38" w14:textId="77777777" w:rsidR="0081501B" w:rsidRPr="0081501B" w:rsidRDefault="0081501B" w:rsidP="0081501B">
      <w:pPr>
        <w:rPr>
          <w:u w:val="single"/>
        </w:rPr>
      </w:pPr>
    </w:p>
    <w:p w14:paraId="4249628A" w14:textId="77777777" w:rsidR="003B0AC2" w:rsidRDefault="003B0AC2" w:rsidP="0081501B">
      <w:pPr>
        <w:rPr>
          <w:u w:val="single"/>
        </w:rPr>
      </w:pPr>
    </w:p>
    <w:p w14:paraId="14562BF1" w14:textId="77777777" w:rsidR="003B0AC2" w:rsidRDefault="003B0AC2" w:rsidP="003B0AC2">
      <w:pPr>
        <w:jc w:val="right"/>
        <w:rPr>
          <w:u w:val="single"/>
        </w:rPr>
      </w:pPr>
      <w:r>
        <w:rPr>
          <w:rFonts w:hint="eastAsia"/>
          <w:u w:val="single"/>
        </w:rPr>
        <w:t>（次ページに続く）</w:t>
      </w:r>
    </w:p>
    <w:p w14:paraId="6114ABBF" w14:textId="77777777" w:rsidR="009E4652" w:rsidRPr="009E4652" w:rsidRDefault="00CF6422" w:rsidP="009E4652">
      <w:pPr>
        <w:rPr>
          <w:b/>
          <w:sz w:val="24"/>
          <w:u w:val="single"/>
        </w:rPr>
      </w:pPr>
      <w:r>
        <w:rPr>
          <w:u w:val="single"/>
        </w:rPr>
        <w:br w:type="page"/>
      </w:r>
      <w:r w:rsidR="009E4652" w:rsidRPr="009E4652">
        <w:rPr>
          <w:rFonts w:hint="eastAsia"/>
          <w:b/>
          <w:sz w:val="24"/>
          <w:u w:val="single"/>
        </w:rPr>
        <w:lastRenderedPageBreak/>
        <w:t>推薦理由概要</w:t>
      </w:r>
    </w:p>
    <w:p w14:paraId="33984398" w14:textId="77777777" w:rsidR="009E4652" w:rsidRPr="009E4652" w:rsidRDefault="009E4652" w:rsidP="009E4652">
      <w:pPr>
        <w:rPr>
          <w:sz w:val="24"/>
        </w:rPr>
      </w:pPr>
      <w:bookmarkStart w:id="2" w:name="_Hlk520455912"/>
    </w:p>
    <w:p w14:paraId="7365EEEA" w14:textId="77777777" w:rsidR="009E4652" w:rsidRPr="009E4652" w:rsidRDefault="00944EA2" w:rsidP="009E4652">
      <w:pPr>
        <w:rPr>
          <w:sz w:val="24"/>
        </w:rPr>
      </w:pPr>
      <w:r>
        <w:rPr>
          <w:noProof/>
          <w:sz w:val="24"/>
        </w:rPr>
        <w:pict w14:anchorId="1659CBE6">
          <v:shape id="_x0000_s1035" type="#_x0000_t202" style="position:absolute;left:0;text-align:left;margin-left:3.6pt;margin-top:3.9pt;width:446.25pt;height:143.05pt;z-index:7" fillcolor="#ddd">
            <v:textbox style="mso-next-textbox:#_x0000_s1035">
              <w:txbxContent>
                <w:p w14:paraId="4770BAC4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4AB9C747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41EC52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3B7F8679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2656A71A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65554D6F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１</w:t>
                  </w:r>
                  <w:r w:rsidRPr="00282C0F">
                    <w:rPr>
                      <w:rFonts w:hint="eastAsia"/>
                      <w:sz w:val="24"/>
                    </w:rPr>
                    <w:t>ページに納めて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48895FC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</w:p>
                <w:p w14:paraId="56EEA549" w14:textId="77777777" w:rsidR="009E4652" w:rsidRPr="00E91702" w:rsidRDefault="009E4652" w:rsidP="009E4652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3" w:name="_Hlk520461206"/>
                  <w:bookmarkStart w:id="4" w:name="_Hlk520461207"/>
                  <w:bookmarkStart w:id="5" w:name="_Hlk520461208"/>
                  <w:bookmarkStart w:id="6" w:name="_Hlk520461209"/>
                  <w:bookmarkStart w:id="7" w:name="_Hlk520461210"/>
                  <w:bookmarkStart w:id="8" w:name="_Hlk520461211"/>
                  <w:bookmarkStart w:id="9" w:name="_Hlk520461372"/>
                  <w:bookmarkStart w:id="10" w:name="_Hlk520461373"/>
                  <w:bookmarkStart w:id="11" w:name="_Hlk520461374"/>
                  <w:bookmarkStart w:id="12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</w:p>
              </w:txbxContent>
            </v:textbox>
          </v:shape>
        </w:pict>
      </w:r>
    </w:p>
    <w:p w14:paraId="288B78E7" w14:textId="77777777" w:rsidR="009E4652" w:rsidRPr="009E4652" w:rsidRDefault="009E4652" w:rsidP="009E4652">
      <w:pPr>
        <w:rPr>
          <w:sz w:val="24"/>
        </w:rPr>
      </w:pPr>
    </w:p>
    <w:p w14:paraId="09A9ECFE" w14:textId="77777777" w:rsidR="009E4652" w:rsidRPr="009E4652" w:rsidRDefault="009E4652" w:rsidP="009E4652">
      <w:pPr>
        <w:rPr>
          <w:sz w:val="24"/>
        </w:rPr>
      </w:pPr>
    </w:p>
    <w:p w14:paraId="56F59328" w14:textId="77777777" w:rsidR="009E4652" w:rsidRPr="009E4652" w:rsidRDefault="009E4652" w:rsidP="009E4652">
      <w:pPr>
        <w:rPr>
          <w:sz w:val="24"/>
        </w:rPr>
      </w:pPr>
    </w:p>
    <w:p w14:paraId="261B38EE" w14:textId="77777777" w:rsidR="009E4652" w:rsidRPr="009E4652" w:rsidRDefault="009E4652" w:rsidP="009E4652">
      <w:pPr>
        <w:rPr>
          <w:sz w:val="24"/>
        </w:rPr>
      </w:pPr>
    </w:p>
    <w:bookmarkEnd w:id="2"/>
    <w:p w14:paraId="7D63BC4D" w14:textId="77777777" w:rsidR="009E4652" w:rsidRPr="009E4652" w:rsidRDefault="009E4652" w:rsidP="009E4652">
      <w:pPr>
        <w:rPr>
          <w:sz w:val="24"/>
        </w:rPr>
      </w:pPr>
    </w:p>
    <w:p w14:paraId="763BDEDD" w14:textId="77777777" w:rsidR="009E4652" w:rsidRPr="009E4652" w:rsidRDefault="009E4652" w:rsidP="009E4652">
      <w:pPr>
        <w:rPr>
          <w:sz w:val="24"/>
        </w:rPr>
      </w:pPr>
    </w:p>
    <w:p w14:paraId="71E1BF17" w14:textId="77777777" w:rsidR="009E4652" w:rsidRPr="009E4652" w:rsidRDefault="009E4652" w:rsidP="009E4652">
      <w:pPr>
        <w:rPr>
          <w:sz w:val="24"/>
        </w:rPr>
      </w:pPr>
    </w:p>
    <w:p w14:paraId="7C6CCA77" w14:textId="77777777" w:rsidR="009E4652" w:rsidRPr="009E4652" w:rsidRDefault="009E4652" w:rsidP="009E4652">
      <w:pPr>
        <w:rPr>
          <w:sz w:val="24"/>
        </w:rPr>
      </w:pPr>
    </w:p>
    <w:p w14:paraId="74A033D5" w14:textId="77777777" w:rsidR="009E4652" w:rsidRPr="009E4652" w:rsidRDefault="009E4652" w:rsidP="009E4652">
      <w:pPr>
        <w:rPr>
          <w:sz w:val="24"/>
        </w:rPr>
      </w:pPr>
    </w:p>
    <w:p w14:paraId="0A2D0B39" w14:textId="77777777" w:rsidR="009E4652" w:rsidRPr="009E4652" w:rsidRDefault="009E4652" w:rsidP="009E4652">
      <w:pPr>
        <w:rPr>
          <w:sz w:val="24"/>
        </w:rPr>
      </w:pPr>
    </w:p>
    <w:p w14:paraId="7D1448CB" w14:textId="77777777" w:rsidR="009E4652" w:rsidRPr="009E4652" w:rsidRDefault="009E4652" w:rsidP="009E4652">
      <w:pPr>
        <w:rPr>
          <w:b/>
          <w:sz w:val="24"/>
          <w:u w:val="single"/>
        </w:rPr>
      </w:pPr>
      <w:r w:rsidRPr="009E4652">
        <w:rPr>
          <w:rFonts w:hint="eastAsia"/>
          <w:b/>
          <w:sz w:val="24"/>
          <w:u w:val="single"/>
        </w:rPr>
        <w:t>推薦理由書</w:t>
      </w:r>
    </w:p>
    <w:p w14:paraId="0E3991B4" w14:textId="77777777" w:rsidR="009E4652" w:rsidRPr="009E4652" w:rsidRDefault="009E4652" w:rsidP="009E4652">
      <w:pPr>
        <w:rPr>
          <w:sz w:val="24"/>
        </w:rPr>
      </w:pPr>
      <w:r w:rsidRPr="009E4652">
        <w:rPr>
          <w:rFonts w:hint="eastAsia"/>
          <w:sz w:val="24"/>
        </w:rPr>
        <w:t xml:space="preserve">　</w:t>
      </w:r>
      <w:bookmarkStart w:id="13" w:name="_Hlk520460495"/>
    </w:p>
    <w:p w14:paraId="385394D2" w14:textId="77777777" w:rsidR="009E4652" w:rsidRPr="009E4652" w:rsidRDefault="00944EA2" w:rsidP="009E4652">
      <w:pPr>
        <w:rPr>
          <w:sz w:val="24"/>
        </w:rPr>
      </w:pPr>
      <w:r>
        <w:rPr>
          <w:noProof/>
          <w:sz w:val="24"/>
        </w:rPr>
        <w:pict w14:anchorId="0DEFE6AA">
          <v:shape id="_x0000_s1036" type="#_x0000_t202" style="position:absolute;left:0;text-align:left;margin-left:4.35pt;margin-top:5.4pt;width:446.25pt;height:336.3pt;z-index:8" fillcolor="#ddd">
            <v:textbox>
              <w:txbxContent>
                <w:p w14:paraId="1C47B8F7" w14:textId="77777777" w:rsidR="009E4652" w:rsidRDefault="009E4652" w:rsidP="009E4652">
                  <w:pPr>
                    <w:ind w:left="2"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68F8E3C" w14:textId="77777777" w:rsidR="009E4652" w:rsidRPr="005221D8" w:rsidRDefault="009E4652" w:rsidP="009E4652">
                  <w:pPr>
                    <w:ind w:left="240" w:hangingChars="100" w:hanging="240"/>
                    <w:jc w:val="left"/>
                    <w:rPr>
                      <w:sz w:val="24"/>
                    </w:rPr>
                  </w:pPr>
                </w:p>
                <w:p w14:paraId="4C50579B" w14:textId="77777777" w:rsidR="009E4652" w:rsidRPr="00282C0F" w:rsidRDefault="009E4652" w:rsidP="009E4652">
                  <w:pPr>
                    <w:ind w:left="240" w:hangingChars="100" w:hanging="240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413DBDE9" w14:textId="48BE5267" w:rsidR="009E4652" w:rsidRDefault="009E4652" w:rsidP="009E4652">
                  <w:pPr>
                    <w:ind w:left="480" w:hangingChars="200" w:hanging="480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5221D8">
                    <w:rPr>
                      <w:rFonts w:hint="eastAsia"/>
                      <w:sz w:val="24"/>
                    </w:rPr>
                    <w:t>500</w:t>
                  </w:r>
                  <w:r w:rsidRPr="005221D8">
                    <w:rPr>
                      <w:rFonts w:hint="eastAsia"/>
                      <w:sz w:val="24"/>
                    </w:rPr>
                    <w:t>字</w:t>
                  </w:r>
                  <w:r>
                    <w:rPr>
                      <w:rFonts w:hint="eastAsia"/>
                      <w:sz w:val="24"/>
                    </w:rPr>
                    <w:t>程度</w:t>
                  </w:r>
                  <w:r w:rsidRPr="005221D8">
                    <w:rPr>
                      <w:rFonts w:hint="eastAsia"/>
                      <w:sz w:val="24"/>
                    </w:rPr>
                    <w:t>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8AB5CF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611B9C2B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B430F6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下記</w:t>
                  </w:r>
                  <w:r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6B41227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552953AF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2D7C4188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</w:p>
                <w:p w14:paraId="12EAD9E6" w14:textId="486C185A" w:rsidR="009E4652" w:rsidRPr="005221D8" w:rsidRDefault="009E4652" w:rsidP="009E4652">
                  <w:pPr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（フォーマット案）</w:t>
                  </w:r>
                </w:p>
                <w:p w14:paraId="56B5F7B6" w14:textId="77777777" w:rsidR="009E4652" w:rsidRPr="005221D8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○○氏は，○○～～○○した．</w:t>
                  </w:r>
                </w:p>
                <w:p w14:paraId="1DECF2F0" w14:textId="77777777" w:rsidR="009E4652" w:rsidRPr="005221D8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また，同氏は○○～～○○した．</w:t>
                  </w:r>
                </w:p>
                <w:p w14:paraId="070079C2" w14:textId="77777777" w:rsidR="0004667B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以上のように，○○氏は，○○～～○○した．</w:t>
                  </w:r>
                </w:p>
                <w:p w14:paraId="2630914B" w14:textId="406E5F7E" w:rsidR="009E4652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よって</w:t>
                  </w:r>
                  <w:r w:rsidR="0004667B"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同氏の業績は触媒学会</w:t>
                  </w:r>
                  <w:r w:rsidR="0004667B">
                    <w:rPr>
                      <w:rFonts w:hint="eastAsia"/>
                      <w:sz w:val="24"/>
                    </w:rPr>
                    <w:t>教育</w:t>
                  </w:r>
                  <w:r w:rsidRPr="005221D8">
                    <w:rPr>
                      <w:rFonts w:hint="eastAsia"/>
                      <w:sz w:val="24"/>
                    </w:rPr>
                    <w:t>賞に値するものと認めた．</w:t>
                  </w:r>
                </w:p>
                <w:p w14:paraId="0A302B46" w14:textId="77777777" w:rsidR="009E4652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</w:p>
                <w:p w14:paraId="74F8D9CB" w14:textId="77777777" w:rsidR="009E4652" w:rsidRPr="00E91702" w:rsidRDefault="009E4652" w:rsidP="009E4652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7980FB27" w14:textId="77777777" w:rsidR="009E4652" w:rsidRPr="009E4652" w:rsidRDefault="009E4652" w:rsidP="009E4652">
      <w:pPr>
        <w:rPr>
          <w:sz w:val="24"/>
        </w:rPr>
      </w:pPr>
    </w:p>
    <w:p w14:paraId="642FF037" w14:textId="77777777" w:rsidR="009E4652" w:rsidRPr="009E4652" w:rsidRDefault="009E4652" w:rsidP="009E4652">
      <w:pPr>
        <w:rPr>
          <w:sz w:val="24"/>
        </w:rPr>
      </w:pPr>
    </w:p>
    <w:p w14:paraId="1E1F614C" w14:textId="77777777" w:rsidR="009E4652" w:rsidRPr="009E4652" w:rsidRDefault="009E4652" w:rsidP="009E4652">
      <w:pPr>
        <w:rPr>
          <w:sz w:val="24"/>
        </w:rPr>
      </w:pPr>
    </w:p>
    <w:p w14:paraId="34E468FE" w14:textId="77777777" w:rsidR="009E4652" w:rsidRPr="009E4652" w:rsidRDefault="009E4652" w:rsidP="009E4652">
      <w:pPr>
        <w:rPr>
          <w:sz w:val="24"/>
        </w:rPr>
      </w:pPr>
    </w:p>
    <w:p w14:paraId="399C9D95" w14:textId="77777777" w:rsidR="009E4652" w:rsidRPr="009E4652" w:rsidRDefault="009E4652" w:rsidP="009E4652">
      <w:pPr>
        <w:rPr>
          <w:sz w:val="24"/>
        </w:rPr>
      </w:pPr>
    </w:p>
    <w:p w14:paraId="485637A4" w14:textId="77777777" w:rsidR="009E4652" w:rsidRPr="009E4652" w:rsidRDefault="009E4652" w:rsidP="009E4652">
      <w:pPr>
        <w:rPr>
          <w:sz w:val="24"/>
        </w:rPr>
      </w:pPr>
    </w:p>
    <w:p w14:paraId="2EA1789A" w14:textId="77777777" w:rsidR="009E4652" w:rsidRPr="009E4652" w:rsidRDefault="009E4652" w:rsidP="009E4652">
      <w:pPr>
        <w:rPr>
          <w:sz w:val="24"/>
        </w:rPr>
      </w:pPr>
    </w:p>
    <w:p w14:paraId="039C869D" w14:textId="77777777" w:rsidR="009E4652" w:rsidRPr="009E4652" w:rsidRDefault="009E4652" w:rsidP="009E4652">
      <w:pPr>
        <w:rPr>
          <w:sz w:val="24"/>
        </w:rPr>
      </w:pPr>
    </w:p>
    <w:p w14:paraId="26E4E045" w14:textId="77777777" w:rsidR="009E4652" w:rsidRPr="009E4652" w:rsidRDefault="009E4652" w:rsidP="009E4652">
      <w:pPr>
        <w:rPr>
          <w:sz w:val="24"/>
        </w:rPr>
      </w:pPr>
    </w:p>
    <w:p w14:paraId="357C897D" w14:textId="77777777" w:rsidR="009E4652" w:rsidRPr="009E4652" w:rsidRDefault="009E4652" w:rsidP="009E4652">
      <w:pPr>
        <w:rPr>
          <w:sz w:val="24"/>
        </w:rPr>
      </w:pPr>
    </w:p>
    <w:p w14:paraId="05B352C3" w14:textId="77777777" w:rsidR="009E4652" w:rsidRPr="009E4652" w:rsidRDefault="009E4652" w:rsidP="009E4652">
      <w:pPr>
        <w:rPr>
          <w:sz w:val="24"/>
        </w:rPr>
      </w:pPr>
    </w:p>
    <w:p w14:paraId="4B7AA7DB" w14:textId="77777777" w:rsidR="009E4652" w:rsidRPr="009E4652" w:rsidRDefault="009E4652" w:rsidP="009E4652">
      <w:pPr>
        <w:rPr>
          <w:sz w:val="24"/>
        </w:rPr>
      </w:pPr>
    </w:p>
    <w:p w14:paraId="3B864C0F" w14:textId="77777777" w:rsidR="009E4652" w:rsidRPr="009E4652" w:rsidRDefault="009E4652" w:rsidP="009E4652">
      <w:pPr>
        <w:rPr>
          <w:sz w:val="24"/>
        </w:rPr>
      </w:pPr>
    </w:p>
    <w:p w14:paraId="2A20AA93" w14:textId="77777777" w:rsidR="009E4652" w:rsidRPr="009E4652" w:rsidRDefault="009E4652" w:rsidP="009E4652">
      <w:pPr>
        <w:rPr>
          <w:sz w:val="24"/>
        </w:rPr>
      </w:pPr>
    </w:p>
    <w:p w14:paraId="423C9C0C" w14:textId="77777777" w:rsidR="009E4652" w:rsidRPr="009E4652" w:rsidRDefault="009E4652" w:rsidP="009E4652">
      <w:pPr>
        <w:rPr>
          <w:sz w:val="24"/>
        </w:rPr>
      </w:pPr>
    </w:p>
    <w:p w14:paraId="2A3B5F9D" w14:textId="77777777" w:rsidR="009E4652" w:rsidRPr="009E4652" w:rsidRDefault="009E4652" w:rsidP="009E4652">
      <w:pPr>
        <w:rPr>
          <w:sz w:val="24"/>
        </w:rPr>
      </w:pPr>
    </w:p>
    <w:p w14:paraId="42CFC90D" w14:textId="77777777" w:rsidR="009E4652" w:rsidRPr="009E4652" w:rsidRDefault="009E4652" w:rsidP="009E4652">
      <w:pPr>
        <w:rPr>
          <w:sz w:val="24"/>
        </w:rPr>
      </w:pPr>
    </w:p>
    <w:p w14:paraId="3860C859" w14:textId="77777777" w:rsidR="009E4652" w:rsidRPr="009E4652" w:rsidRDefault="009E4652" w:rsidP="009E4652">
      <w:pPr>
        <w:rPr>
          <w:sz w:val="24"/>
        </w:rPr>
      </w:pPr>
    </w:p>
    <w:p w14:paraId="73F2C2E3" w14:textId="77777777" w:rsidR="009E4652" w:rsidRPr="009E4652" w:rsidRDefault="009E4652" w:rsidP="009E4652">
      <w:pPr>
        <w:rPr>
          <w:sz w:val="24"/>
        </w:rPr>
      </w:pPr>
    </w:p>
    <w:p w14:paraId="432B8663" w14:textId="77777777" w:rsidR="009E4652" w:rsidRPr="009E4652" w:rsidRDefault="009E4652" w:rsidP="009E4652">
      <w:pPr>
        <w:rPr>
          <w:sz w:val="24"/>
        </w:rPr>
      </w:pPr>
    </w:p>
    <w:bookmarkEnd w:id="13"/>
    <w:p w14:paraId="689DE26F" w14:textId="0063F926" w:rsidR="009E4652" w:rsidRPr="00C7160C" w:rsidRDefault="009E4652" w:rsidP="009E4652">
      <w:pPr>
        <w:rPr>
          <w:sz w:val="24"/>
        </w:rPr>
      </w:pPr>
    </w:p>
    <w:sectPr w:rsidR="009E4652" w:rsidRPr="00C7160C" w:rsidSect="005F1E8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E34C" w14:textId="77777777" w:rsidR="00944EA2" w:rsidRDefault="00944EA2">
      <w:r>
        <w:separator/>
      </w:r>
    </w:p>
  </w:endnote>
  <w:endnote w:type="continuationSeparator" w:id="0">
    <w:p w14:paraId="39D4DF2D" w14:textId="77777777" w:rsidR="00944EA2" w:rsidRDefault="0094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E68C" w14:textId="77777777" w:rsidR="00944EA2" w:rsidRDefault="00944EA2">
      <w:r>
        <w:separator/>
      </w:r>
    </w:p>
  </w:footnote>
  <w:footnote w:type="continuationSeparator" w:id="0">
    <w:p w14:paraId="75551330" w14:textId="77777777" w:rsidR="00944EA2" w:rsidRDefault="0094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5AC"/>
    <w:rsid w:val="00032193"/>
    <w:rsid w:val="0004667B"/>
    <w:rsid w:val="00074F9E"/>
    <w:rsid w:val="00084748"/>
    <w:rsid w:val="00093977"/>
    <w:rsid w:val="000A69E9"/>
    <w:rsid w:val="00103DC4"/>
    <w:rsid w:val="00123296"/>
    <w:rsid w:val="0017311E"/>
    <w:rsid w:val="00182ABF"/>
    <w:rsid w:val="001A2C52"/>
    <w:rsid w:val="00220056"/>
    <w:rsid w:val="002203F8"/>
    <w:rsid w:val="002675AC"/>
    <w:rsid w:val="002864E0"/>
    <w:rsid w:val="002958E1"/>
    <w:rsid w:val="003052F2"/>
    <w:rsid w:val="00341AB1"/>
    <w:rsid w:val="00382FFC"/>
    <w:rsid w:val="00386F74"/>
    <w:rsid w:val="003B0AC2"/>
    <w:rsid w:val="003C58DE"/>
    <w:rsid w:val="003D7955"/>
    <w:rsid w:val="003F18BA"/>
    <w:rsid w:val="00464F3A"/>
    <w:rsid w:val="004B741A"/>
    <w:rsid w:val="00512BBC"/>
    <w:rsid w:val="00524F23"/>
    <w:rsid w:val="005256CB"/>
    <w:rsid w:val="00540AD3"/>
    <w:rsid w:val="00555B3B"/>
    <w:rsid w:val="005671A2"/>
    <w:rsid w:val="00580B0B"/>
    <w:rsid w:val="00582E82"/>
    <w:rsid w:val="00590692"/>
    <w:rsid w:val="00597D96"/>
    <w:rsid w:val="005D319E"/>
    <w:rsid w:val="005F1E8D"/>
    <w:rsid w:val="00604C55"/>
    <w:rsid w:val="00637ED6"/>
    <w:rsid w:val="006A4B5F"/>
    <w:rsid w:val="007164DC"/>
    <w:rsid w:val="00716526"/>
    <w:rsid w:val="0073171E"/>
    <w:rsid w:val="00751EF0"/>
    <w:rsid w:val="00754A7F"/>
    <w:rsid w:val="008014A6"/>
    <w:rsid w:val="0081394F"/>
    <w:rsid w:val="0081501B"/>
    <w:rsid w:val="008350E5"/>
    <w:rsid w:val="00843EE3"/>
    <w:rsid w:val="008A1A55"/>
    <w:rsid w:val="008A4023"/>
    <w:rsid w:val="00905AEB"/>
    <w:rsid w:val="00944EA2"/>
    <w:rsid w:val="009E4261"/>
    <w:rsid w:val="009E4652"/>
    <w:rsid w:val="00A52C9A"/>
    <w:rsid w:val="00A6439B"/>
    <w:rsid w:val="00A759C6"/>
    <w:rsid w:val="00A8274F"/>
    <w:rsid w:val="00AA2C48"/>
    <w:rsid w:val="00AC3A89"/>
    <w:rsid w:val="00AD610D"/>
    <w:rsid w:val="00B4022A"/>
    <w:rsid w:val="00B54527"/>
    <w:rsid w:val="00B87B9E"/>
    <w:rsid w:val="00BF0CA5"/>
    <w:rsid w:val="00C36858"/>
    <w:rsid w:val="00C7160C"/>
    <w:rsid w:val="00CF6422"/>
    <w:rsid w:val="00D10AD5"/>
    <w:rsid w:val="00D347EA"/>
    <w:rsid w:val="00D729DF"/>
    <w:rsid w:val="00D810CE"/>
    <w:rsid w:val="00D87FEB"/>
    <w:rsid w:val="00E66F42"/>
    <w:rsid w:val="00E9425D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FD99B"/>
  <w15:chartTrackingRefBased/>
  <w15:docId w15:val="{2D448AD5-22F2-4B1B-B72F-02A517F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4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64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表彰規定改定案</vt:lpstr>
      <vt:lpstr>表彰規定改定案</vt:lpstr>
    </vt:vector>
  </TitlesOfParts>
  <Company> </Company>
  <LinksUpToDate>false</LinksUpToDate>
  <CharactersWithSpaces>308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http://www.shokubai.org/general/edu/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表彰規定改定案</dc:title>
  <dc:subject/>
  <dc:creator>小松</dc:creator>
  <cp:keywords/>
  <dc:description/>
  <cp:lastModifiedBy>旭化成 末澤寛典</cp:lastModifiedBy>
  <cp:revision>2</cp:revision>
  <cp:lastPrinted>2012-09-22T01:47:00Z</cp:lastPrinted>
  <dcterms:created xsi:type="dcterms:W3CDTF">2020-04-08T02:19:00Z</dcterms:created>
  <dcterms:modified xsi:type="dcterms:W3CDTF">2020-04-08T02:19:00Z</dcterms:modified>
</cp:coreProperties>
</file>